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4458B" w14:textId="77777777" w:rsidR="00EA36FC" w:rsidRDefault="00000000">
      <w:pPr>
        <w:pStyle w:val="Standard"/>
        <w:jc w:val="center"/>
        <w:rPr>
          <w:rFonts w:hint="eastAsia"/>
        </w:rPr>
      </w:pPr>
      <w:r>
        <w:rPr>
          <w:sz w:val="28"/>
          <w:szCs w:val="28"/>
          <w:lang/>
        </w:rPr>
        <w:t>ОПШТИНСКО ВЕЋЕ ОПШТИНЕ ЋИЋЕВАЦ</w:t>
      </w:r>
    </w:p>
    <w:p w14:paraId="0B6CA497" w14:textId="77777777" w:rsidR="00EA36FC" w:rsidRDefault="00EA36FC">
      <w:pPr>
        <w:pStyle w:val="Standard"/>
        <w:jc w:val="center"/>
        <w:rPr>
          <w:rFonts w:hint="eastAsia"/>
          <w:sz w:val="28"/>
          <w:szCs w:val="28"/>
          <w:lang/>
        </w:rPr>
      </w:pPr>
    </w:p>
    <w:p w14:paraId="61F2E615" w14:textId="77777777" w:rsidR="00EA36FC" w:rsidRDefault="00000000">
      <w:pPr>
        <w:pStyle w:val="Standard"/>
        <w:jc w:val="center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>УПУЋУЈЕ</w:t>
      </w:r>
    </w:p>
    <w:p w14:paraId="3E719A6E" w14:textId="77777777" w:rsidR="00EA36FC" w:rsidRDefault="00EA36FC">
      <w:pPr>
        <w:pStyle w:val="Standard"/>
        <w:rPr>
          <w:rFonts w:hint="eastAsia"/>
          <w:sz w:val="28"/>
          <w:szCs w:val="28"/>
        </w:rPr>
      </w:pPr>
    </w:p>
    <w:p w14:paraId="273E4FE5" w14:textId="77777777" w:rsidR="00EA36FC" w:rsidRDefault="00000000">
      <w:pPr>
        <w:pStyle w:val="Standard"/>
        <w:jc w:val="center"/>
        <w:rPr>
          <w:rFonts w:hint="eastAsia"/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ЈАВНИ ПОЗИВ</w:t>
      </w:r>
    </w:p>
    <w:p w14:paraId="1C8BC72E" w14:textId="77777777" w:rsidR="00EA36FC" w:rsidRDefault="00000000">
      <w:pPr>
        <w:pStyle w:val="Standard"/>
        <w:jc w:val="center"/>
        <w:rPr>
          <w:rFonts w:hint="eastAsia"/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ЗА ПОДНОШЕЊЕ ПРИЈАВА ЗА ДОДЕЛУ БЕСПЛАТНИХ РОТАЦИОНИХ СВЕТАЛА</w:t>
      </w:r>
    </w:p>
    <w:p w14:paraId="3964F206" w14:textId="77777777" w:rsidR="00EA36FC" w:rsidRDefault="00000000">
      <w:pPr>
        <w:pStyle w:val="Standard"/>
        <w:jc w:val="center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 xml:space="preserve"> у циљу унапређења безбедности учесника у саобраћају-</w:t>
      </w:r>
    </w:p>
    <w:p w14:paraId="70A5A080" w14:textId="77777777" w:rsidR="00EA36FC" w:rsidRDefault="00000000">
      <w:pPr>
        <w:pStyle w:val="Standard"/>
        <w:jc w:val="center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>тракториста на подручју општине Ћићевац</w:t>
      </w:r>
    </w:p>
    <w:p w14:paraId="1D0B43EA" w14:textId="77777777" w:rsidR="00EA36FC" w:rsidRDefault="00EA36FC">
      <w:pPr>
        <w:pStyle w:val="Standard"/>
        <w:jc w:val="center"/>
        <w:rPr>
          <w:rFonts w:hint="eastAsia"/>
          <w:sz w:val="28"/>
          <w:szCs w:val="28"/>
          <w:lang/>
        </w:rPr>
      </w:pPr>
    </w:p>
    <w:p w14:paraId="543933C2" w14:textId="77777777" w:rsidR="00EA36FC" w:rsidRDefault="00EA36FC">
      <w:pPr>
        <w:pStyle w:val="Standard"/>
        <w:jc w:val="center"/>
        <w:rPr>
          <w:rFonts w:hint="eastAsia"/>
          <w:sz w:val="28"/>
          <w:szCs w:val="28"/>
          <w:lang/>
        </w:rPr>
      </w:pPr>
    </w:p>
    <w:p w14:paraId="31838BD1" w14:textId="77777777" w:rsidR="00EA36FC" w:rsidRDefault="00000000">
      <w:pPr>
        <w:pStyle w:val="Standard"/>
        <w:jc w:val="both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ab/>
        <w:t>Право учешћа на јавном позиву имају грађани са подручја општине Ћићевац који испуњавају следеће услове:</w:t>
      </w:r>
    </w:p>
    <w:p w14:paraId="1E97B1CF" w14:textId="77777777" w:rsidR="00EA36FC" w:rsidRDefault="00EA36FC">
      <w:pPr>
        <w:pStyle w:val="Standard"/>
        <w:rPr>
          <w:rFonts w:hint="eastAsia"/>
          <w:sz w:val="28"/>
          <w:szCs w:val="28"/>
          <w:lang/>
        </w:rPr>
      </w:pPr>
    </w:p>
    <w:p w14:paraId="3C8D26B8" w14:textId="77777777" w:rsidR="00EA36FC" w:rsidRDefault="00000000">
      <w:pPr>
        <w:pStyle w:val="Standard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ab/>
        <w:t>- да имају пребивалиште на подручју општине Ћићевац;</w:t>
      </w:r>
    </w:p>
    <w:p w14:paraId="0E13367D" w14:textId="77777777" w:rsidR="00EA36FC" w:rsidRDefault="00EA36FC">
      <w:pPr>
        <w:pStyle w:val="Standard"/>
        <w:rPr>
          <w:rFonts w:hint="eastAsia"/>
          <w:sz w:val="28"/>
          <w:szCs w:val="28"/>
          <w:lang/>
        </w:rPr>
      </w:pPr>
    </w:p>
    <w:p w14:paraId="121E247E" w14:textId="77777777" w:rsidR="00EA36FC" w:rsidRDefault="00000000">
      <w:pPr>
        <w:pStyle w:val="Standard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ab/>
        <w:t>- саобраћајну дозволу која доказује да је власник трактора (обавезан регистарски број);</w:t>
      </w:r>
    </w:p>
    <w:p w14:paraId="296AA967" w14:textId="77777777" w:rsidR="00EA36FC" w:rsidRDefault="00EA36FC">
      <w:pPr>
        <w:pStyle w:val="Standard"/>
        <w:rPr>
          <w:rFonts w:hint="eastAsia"/>
          <w:sz w:val="28"/>
          <w:szCs w:val="28"/>
          <w:lang/>
        </w:rPr>
      </w:pPr>
    </w:p>
    <w:p w14:paraId="7BF18DA9" w14:textId="77777777" w:rsidR="00EA36FC" w:rsidRDefault="00000000">
      <w:pPr>
        <w:pStyle w:val="Standard"/>
        <w:jc w:val="both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ab/>
        <w:t>Пријаве за доделу ротационих светала по овом јавном позиву могу се поднети непосредну Служби за пољопривреду Општинске управе, у канцеларији бр. 2.</w:t>
      </w:r>
    </w:p>
    <w:p w14:paraId="7CD483E7" w14:textId="77777777" w:rsidR="00EA36FC" w:rsidRDefault="00000000">
      <w:pPr>
        <w:pStyle w:val="Standard"/>
        <w:jc w:val="both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Пријаве се подносе на прописаном обрасцу, који се може преузети на сајту општине Ћићевац или непосредно у Служби за пољопривреду, канцеларија бр. 2, сваког радног дана у времену од </w:t>
      </w:r>
      <w:r>
        <w:rPr>
          <w:sz w:val="28"/>
          <w:szCs w:val="28"/>
          <w:lang w:val="en-US"/>
        </w:rPr>
        <w:t>07.00</w:t>
      </w:r>
      <w:r>
        <w:rPr>
          <w:sz w:val="28"/>
          <w:szCs w:val="28"/>
          <w:lang/>
        </w:rPr>
        <w:t xml:space="preserve">- </w:t>
      </w:r>
      <w:r>
        <w:rPr>
          <w:sz w:val="28"/>
          <w:szCs w:val="28"/>
          <w:lang w:val="en-US"/>
        </w:rPr>
        <w:t>15.00</w:t>
      </w:r>
      <w:r>
        <w:rPr>
          <w:sz w:val="28"/>
          <w:szCs w:val="28"/>
          <w:lang/>
        </w:rPr>
        <w:t xml:space="preserve"> часова.</w:t>
      </w:r>
    </w:p>
    <w:p w14:paraId="7FD52A54" w14:textId="77777777" w:rsidR="00EA36FC" w:rsidRDefault="00000000">
      <w:pPr>
        <w:pStyle w:val="Standard"/>
        <w:jc w:val="both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 xml:space="preserve"> </w:t>
      </w:r>
    </w:p>
    <w:p w14:paraId="2FC5CAA2" w14:textId="77777777" w:rsidR="00EA36FC" w:rsidRDefault="00000000">
      <w:pPr>
        <w:pStyle w:val="Standard"/>
        <w:jc w:val="both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ab/>
        <w:t>ОБАВЕЗНА ДОКУМЕНТАЦИЈА:</w:t>
      </w:r>
    </w:p>
    <w:p w14:paraId="51FB74E7" w14:textId="77777777" w:rsidR="00EA36FC" w:rsidRDefault="00000000">
      <w:pPr>
        <w:pStyle w:val="Standard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ab/>
        <w:t>- Попуњен образац пријаве;</w:t>
      </w:r>
    </w:p>
    <w:p w14:paraId="36C0A9C5" w14:textId="77777777" w:rsidR="00EA36FC" w:rsidRDefault="00000000">
      <w:pPr>
        <w:pStyle w:val="Standard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ab/>
        <w:t>- Очитана лична карта подносиоца пријаве као доказ да је пријављен на подручју општине Ћићевац или копирана лична карта уколико нема чип;</w:t>
      </w:r>
    </w:p>
    <w:p w14:paraId="183DBAF8" w14:textId="77777777" w:rsidR="00EA36FC" w:rsidRDefault="00000000">
      <w:pPr>
        <w:pStyle w:val="Standard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ab/>
        <w:t>- Копија саобраћајне дозволе (обавезан регистарски број).</w:t>
      </w:r>
    </w:p>
    <w:p w14:paraId="133A6BC0" w14:textId="77777777" w:rsidR="00EA36FC" w:rsidRDefault="00EA36FC">
      <w:pPr>
        <w:pStyle w:val="Standard"/>
        <w:rPr>
          <w:rFonts w:hint="eastAsia"/>
          <w:sz w:val="28"/>
          <w:szCs w:val="28"/>
          <w:lang/>
        </w:rPr>
      </w:pPr>
    </w:p>
    <w:p w14:paraId="43446C4F" w14:textId="77777777" w:rsidR="00EA36FC" w:rsidRDefault="00000000">
      <w:pPr>
        <w:pStyle w:val="Standard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ab/>
        <w:t>Рок за подношење пријава на овај јавни позив је до 22.11.2024. године до 15.00 часова, или до утрошка залиха.</w:t>
      </w:r>
    </w:p>
    <w:p w14:paraId="32FBD815" w14:textId="77777777" w:rsidR="00EA36FC" w:rsidRDefault="00000000">
      <w:pPr>
        <w:pStyle w:val="Standard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ab/>
        <w:t>Приликом одлучивања, у обзир ће се узети само пријаве које су благовремене и уредне.</w:t>
      </w:r>
    </w:p>
    <w:p w14:paraId="029D7F1D" w14:textId="77777777" w:rsidR="00EA36FC" w:rsidRDefault="00000000">
      <w:pPr>
        <w:pStyle w:val="Standard"/>
        <w:jc w:val="both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ab/>
        <w:t>Подносилац пријаве на овај јавни позив може поднети само једну пријаву за једно ротационо светло.</w:t>
      </w:r>
    </w:p>
    <w:p w14:paraId="6F223B12" w14:textId="77777777" w:rsidR="00EA36FC" w:rsidRDefault="00000000">
      <w:pPr>
        <w:pStyle w:val="Standard"/>
        <w:jc w:val="both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ab/>
        <w:t>У случају да је број подносилаца благовремених и уредних пријава већи од броја расположивих ротационих светала, предност ће имати онај подносилац који је раније поднео уредну пријаву, па све док се не расподеле расположива ротациона светла.</w:t>
      </w:r>
    </w:p>
    <w:p w14:paraId="0F4122F2" w14:textId="77777777" w:rsidR="00EA36FC" w:rsidRDefault="00EA36FC">
      <w:pPr>
        <w:pStyle w:val="Standard"/>
        <w:jc w:val="both"/>
        <w:rPr>
          <w:rFonts w:hint="eastAsia"/>
          <w:sz w:val="28"/>
          <w:szCs w:val="28"/>
          <w:lang/>
        </w:rPr>
      </w:pPr>
    </w:p>
    <w:p w14:paraId="50E65CA1" w14:textId="77777777" w:rsidR="00EA36FC" w:rsidRDefault="00000000">
      <w:pPr>
        <w:pStyle w:val="Standard"/>
        <w:jc w:val="center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>ОПШТИНСКО ВЕЋЕ ОПШТИНЕ ЋИЋЕВАЦ</w:t>
      </w:r>
    </w:p>
    <w:p w14:paraId="307C679A" w14:textId="77777777" w:rsidR="00EA36FC" w:rsidRDefault="00000000">
      <w:pPr>
        <w:pStyle w:val="Standard"/>
        <w:jc w:val="center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t xml:space="preserve">Бр. </w:t>
      </w:r>
      <w:r>
        <w:rPr>
          <w:sz w:val="28"/>
          <w:szCs w:val="28"/>
        </w:rPr>
        <w:t>06-88</w:t>
      </w:r>
      <w:r>
        <w:rPr>
          <w:sz w:val="28"/>
          <w:szCs w:val="28"/>
          <w:lang/>
        </w:rPr>
        <w:t xml:space="preserve">/24-02 од </w:t>
      </w:r>
      <w:r>
        <w:rPr>
          <w:sz w:val="28"/>
          <w:szCs w:val="28"/>
        </w:rPr>
        <w:t>12.11.2024</w:t>
      </w:r>
      <w:r>
        <w:rPr>
          <w:sz w:val="28"/>
          <w:szCs w:val="28"/>
          <w:lang/>
        </w:rPr>
        <w:t xml:space="preserve">. године   </w:t>
      </w:r>
    </w:p>
    <w:sectPr w:rsidR="00EA36FC">
      <w:pgSz w:w="11906" w:h="16838"/>
      <w:pgMar w:top="1134" w:right="95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76F50" w14:textId="77777777" w:rsidR="00C107C2" w:rsidRDefault="00C107C2">
      <w:pPr>
        <w:rPr>
          <w:rFonts w:hint="eastAsia"/>
        </w:rPr>
      </w:pPr>
      <w:r>
        <w:separator/>
      </w:r>
    </w:p>
  </w:endnote>
  <w:endnote w:type="continuationSeparator" w:id="0">
    <w:p w14:paraId="660EE7C9" w14:textId="77777777" w:rsidR="00C107C2" w:rsidRDefault="00C107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C216" w14:textId="77777777" w:rsidR="00C107C2" w:rsidRDefault="00C107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22A23F" w14:textId="77777777" w:rsidR="00C107C2" w:rsidRDefault="00C107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36FC"/>
    <w:rsid w:val="0090397E"/>
    <w:rsid w:val="00C107C2"/>
    <w:rsid w:val="00EA36FC"/>
    <w:rsid w:val="00F4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6ED6"/>
  <w15:docId w15:val="{CEDDEA11-DE26-429C-BC55-ACEF6908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sr-Latn-R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Perin</dc:creator>
  <cp:lastModifiedBy>Stefan Radovanović</cp:lastModifiedBy>
  <cp:revision>2</cp:revision>
  <cp:lastPrinted>2024-11-13T08:47:00Z</cp:lastPrinted>
  <dcterms:created xsi:type="dcterms:W3CDTF">2024-11-13T12:05:00Z</dcterms:created>
  <dcterms:modified xsi:type="dcterms:W3CDTF">2024-11-13T12:05:00Z</dcterms:modified>
</cp:coreProperties>
</file>