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4C" w:rsidRDefault="0044374C" w:rsidP="00C73DF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255F0" w:rsidRPr="004979B5" w:rsidRDefault="00E255F0" w:rsidP="00C73DF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17AE7" w:rsidRPr="006B6E44" w:rsidRDefault="00E345ED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На </w:t>
      </w:r>
      <w:r w:rsidR="00DD6968" w:rsidRPr="006B6E44">
        <w:rPr>
          <w:rFonts w:ascii="Times New Roman" w:hAnsi="Times New Roman" w:cs="Times New Roman"/>
          <w:lang w:val="sr-Cyrl-CS"/>
        </w:rPr>
        <w:t>основу члана 43. Закона о буџетском систему (''Сл. гласник РС'', бр. 54/09, 73/10, 101/10, 101/11, 93/12, 62/13, 63/13- испр.</w:t>
      </w:r>
      <w:r w:rsidR="00054C8B" w:rsidRPr="006B6E44">
        <w:rPr>
          <w:rFonts w:ascii="Times New Roman" w:hAnsi="Times New Roman" w:cs="Times New Roman"/>
          <w:lang w:val="sr-Cyrl-CS"/>
        </w:rPr>
        <w:t>,</w:t>
      </w:r>
      <w:r w:rsidR="00DD6968" w:rsidRPr="006B6E44">
        <w:rPr>
          <w:rFonts w:ascii="Times New Roman" w:hAnsi="Times New Roman" w:cs="Times New Roman"/>
          <w:lang w:val="sr-Cyrl-CS"/>
        </w:rPr>
        <w:t xml:space="preserve"> 108/13</w:t>
      </w:r>
      <w:r w:rsidR="00054C8B" w:rsidRPr="006B6E44">
        <w:rPr>
          <w:rFonts w:ascii="Times New Roman" w:hAnsi="Times New Roman" w:cs="Times New Roman"/>
          <w:lang w:val="sr-Cyrl-CS"/>
        </w:rPr>
        <w:t>, 142/14</w:t>
      </w:r>
      <w:r w:rsidR="00332A20">
        <w:rPr>
          <w:rFonts w:ascii="Times New Roman" w:hAnsi="Times New Roman" w:cs="Times New Roman"/>
          <w:lang w:val="sr-Cyrl-CS"/>
        </w:rPr>
        <w:t>,</w:t>
      </w:r>
      <w:r w:rsidR="00054C8B" w:rsidRPr="006B6E44">
        <w:rPr>
          <w:rFonts w:ascii="Times New Roman" w:hAnsi="Times New Roman" w:cs="Times New Roman"/>
          <w:lang w:val="sr-Cyrl-CS"/>
        </w:rPr>
        <w:t xml:space="preserve"> 68/15-др.закон</w:t>
      </w:r>
      <w:r w:rsidR="00B42721">
        <w:rPr>
          <w:rFonts w:ascii="Times New Roman" w:hAnsi="Times New Roman" w:cs="Times New Roman"/>
          <w:lang w:val="sr-Cyrl-CS"/>
        </w:rPr>
        <w:t>,</w:t>
      </w:r>
      <w:r w:rsidR="00332A20">
        <w:rPr>
          <w:rFonts w:ascii="Times New Roman" w:hAnsi="Times New Roman" w:cs="Times New Roman"/>
          <w:lang w:val="sr-Cyrl-CS"/>
        </w:rPr>
        <w:t xml:space="preserve"> 103/15</w:t>
      </w:r>
      <w:r w:rsidR="00B42721">
        <w:rPr>
          <w:rFonts w:ascii="Times New Roman" w:hAnsi="Times New Roman" w:cs="Times New Roman"/>
          <w:lang w:val="sr-Cyrl-CS"/>
        </w:rPr>
        <w:t xml:space="preserve"> и 99/16</w:t>
      </w:r>
      <w:r w:rsidR="00DD6968" w:rsidRPr="006B6E44">
        <w:rPr>
          <w:rFonts w:ascii="Times New Roman" w:hAnsi="Times New Roman" w:cs="Times New Roman"/>
          <w:lang w:val="sr-Cyrl-CS"/>
        </w:rPr>
        <w:t>),</w:t>
      </w:r>
      <w:r w:rsidR="003C3E9F" w:rsidRPr="006B6E44">
        <w:rPr>
          <w:rFonts w:ascii="Times New Roman" w:hAnsi="Times New Roman" w:cs="Times New Roman"/>
          <w:lang w:val="sr-Cyrl-CS"/>
        </w:rPr>
        <w:t xml:space="preserve"> члана 32. Закона о локалној самоуправи (</w:t>
      </w:r>
      <w:r w:rsidR="009C6373">
        <w:rPr>
          <w:rFonts w:ascii="Times New Roman" w:hAnsi="Times New Roman" w:cs="Times New Roman"/>
          <w:lang w:val="sr-Cyrl-CS"/>
        </w:rPr>
        <w:t>''</w:t>
      </w:r>
      <w:r w:rsidR="003C3E9F" w:rsidRPr="006B6E44">
        <w:rPr>
          <w:rFonts w:ascii="Times New Roman" w:hAnsi="Times New Roman" w:cs="Times New Roman"/>
          <w:lang w:val="sr-Cyrl-CS"/>
        </w:rPr>
        <w:t>Сл. гласник РС</w:t>
      </w:r>
      <w:r w:rsidR="009C6373">
        <w:rPr>
          <w:rFonts w:ascii="Times New Roman" w:hAnsi="Times New Roman" w:cs="Times New Roman"/>
          <w:lang w:val="sr-Cyrl-CS"/>
        </w:rPr>
        <w:t xml:space="preserve">'', </w:t>
      </w:r>
      <w:r w:rsidR="003C3E9F" w:rsidRPr="006B6E44">
        <w:rPr>
          <w:rFonts w:ascii="Times New Roman" w:hAnsi="Times New Roman" w:cs="Times New Roman"/>
          <w:lang w:val="sr-Cyrl-CS"/>
        </w:rPr>
        <w:t>бр. 129/07</w:t>
      </w:r>
      <w:r w:rsidR="00FB7AA7">
        <w:rPr>
          <w:rFonts w:ascii="Times New Roman" w:hAnsi="Times New Roman" w:cs="Times New Roman"/>
          <w:lang w:val="sr-Cyrl-CS"/>
        </w:rPr>
        <w:t>,</w:t>
      </w:r>
      <w:r w:rsidR="003C3E9F" w:rsidRPr="006B6E44">
        <w:rPr>
          <w:rFonts w:ascii="Times New Roman" w:hAnsi="Times New Roman" w:cs="Times New Roman"/>
          <w:lang w:val="sr-Cyrl-CS"/>
        </w:rPr>
        <w:t xml:space="preserve"> 83/14-</w:t>
      </w:r>
      <w:r w:rsidR="00C73DF6" w:rsidRPr="006B6E44">
        <w:rPr>
          <w:rFonts w:ascii="Times New Roman" w:hAnsi="Times New Roman" w:cs="Times New Roman"/>
        </w:rPr>
        <w:t xml:space="preserve"> </w:t>
      </w:r>
      <w:r w:rsidR="003C3E9F" w:rsidRPr="006B6E44">
        <w:rPr>
          <w:rFonts w:ascii="Times New Roman" w:hAnsi="Times New Roman" w:cs="Times New Roman"/>
          <w:lang w:val="sr-Cyrl-CS"/>
        </w:rPr>
        <w:t>др. закон</w:t>
      </w:r>
      <w:r w:rsidR="00FB7AA7">
        <w:rPr>
          <w:rFonts w:ascii="Times New Roman" w:hAnsi="Times New Roman" w:cs="Times New Roman"/>
          <w:lang w:val="sr-Cyrl-CS"/>
        </w:rPr>
        <w:t xml:space="preserve"> и 101/16-др. закон</w:t>
      </w:r>
      <w:r w:rsidR="003C3E9F" w:rsidRPr="006B6E44">
        <w:rPr>
          <w:rFonts w:ascii="Times New Roman" w:hAnsi="Times New Roman" w:cs="Times New Roman"/>
          <w:lang w:val="sr-Cyrl-CS"/>
        </w:rPr>
        <w:t>)</w:t>
      </w:r>
      <w:r w:rsidR="00332A20">
        <w:rPr>
          <w:rFonts w:ascii="Times New Roman" w:hAnsi="Times New Roman" w:cs="Times New Roman"/>
          <w:lang w:val="sr-Cyrl-CS"/>
        </w:rPr>
        <w:t xml:space="preserve"> и </w:t>
      </w:r>
      <w:r w:rsidR="00DD6968" w:rsidRPr="006B6E44">
        <w:rPr>
          <w:rFonts w:ascii="Times New Roman" w:hAnsi="Times New Roman" w:cs="Times New Roman"/>
          <w:lang w:val="sr-Cyrl-CS"/>
        </w:rPr>
        <w:t xml:space="preserve">члана </w:t>
      </w:r>
      <w:r w:rsidR="00355D00" w:rsidRPr="006B6E44">
        <w:rPr>
          <w:rFonts w:ascii="Times New Roman" w:hAnsi="Times New Roman" w:cs="Times New Roman"/>
          <w:lang w:val="sr-Cyrl-CS"/>
        </w:rPr>
        <w:t xml:space="preserve">33. став 1. тачка 2) </w:t>
      </w:r>
      <w:r w:rsidR="00DD6968" w:rsidRPr="006B6E44">
        <w:rPr>
          <w:rFonts w:ascii="Times New Roman" w:hAnsi="Times New Roman" w:cs="Times New Roman"/>
          <w:lang w:val="sr-Cyrl-CS"/>
        </w:rPr>
        <w:t>Статута општине Ћићевац (''Сл. лист општине Ћићевац, бр. 17/13- пречишћен текст</w:t>
      </w:r>
      <w:r w:rsidR="00614958" w:rsidRPr="006B6E44">
        <w:rPr>
          <w:rFonts w:ascii="Times New Roman" w:hAnsi="Times New Roman" w:cs="Times New Roman"/>
          <w:lang w:val="sr-Cyrl-CS"/>
        </w:rPr>
        <w:t>,</w:t>
      </w:r>
      <w:r w:rsidR="00DD6968" w:rsidRPr="006B6E44">
        <w:rPr>
          <w:rFonts w:ascii="Times New Roman" w:hAnsi="Times New Roman" w:cs="Times New Roman"/>
          <w:lang w:val="sr-Cyrl-CS"/>
        </w:rPr>
        <w:t xml:space="preserve"> 22/13</w:t>
      </w:r>
      <w:r w:rsidR="00614958" w:rsidRPr="006B6E44">
        <w:rPr>
          <w:rFonts w:ascii="Times New Roman" w:hAnsi="Times New Roman" w:cs="Times New Roman"/>
          <w:lang w:val="sr-Cyrl-CS"/>
        </w:rPr>
        <w:t xml:space="preserve"> и</w:t>
      </w:r>
      <w:r w:rsidR="000813C4" w:rsidRPr="006B6E44">
        <w:rPr>
          <w:rFonts w:ascii="Times New Roman" w:hAnsi="Times New Roman" w:cs="Times New Roman"/>
        </w:rPr>
        <w:t xml:space="preserve"> 10/15</w:t>
      </w:r>
      <w:r w:rsidR="00DD6968" w:rsidRPr="006B6E44">
        <w:rPr>
          <w:rFonts w:ascii="Times New Roman" w:hAnsi="Times New Roman" w:cs="Times New Roman"/>
          <w:lang w:val="sr-Cyrl-CS"/>
        </w:rPr>
        <w:t xml:space="preserve">), </w:t>
      </w:r>
      <w:r w:rsidR="00201323" w:rsidRPr="006B6E44">
        <w:rPr>
          <w:rFonts w:ascii="Times New Roman" w:hAnsi="Times New Roman" w:cs="Times New Roman"/>
        </w:rPr>
        <w:t xml:space="preserve">Скупштина општине Ћићевац, на </w:t>
      </w:r>
      <w:r w:rsidR="00912D5F">
        <w:rPr>
          <w:rFonts w:ascii="Times New Roman" w:hAnsi="Times New Roman" w:cs="Times New Roman"/>
        </w:rPr>
        <w:t xml:space="preserve"> </w:t>
      </w:r>
      <w:r w:rsidR="00194F80">
        <w:rPr>
          <w:rFonts w:ascii="Times New Roman" w:hAnsi="Times New Roman" w:cs="Times New Roman"/>
        </w:rPr>
        <w:t xml:space="preserve">    </w:t>
      </w:r>
      <w:r w:rsidR="00156FFC">
        <w:rPr>
          <w:rFonts w:ascii="Times New Roman" w:hAnsi="Times New Roman" w:cs="Times New Roman"/>
        </w:rPr>
        <w:t xml:space="preserve"> .</w:t>
      </w:r>
      <w:r w:rsidR="00201323" w:rsidRPr="006B6E44">
        <w:rPr>
          <w:rFonts w:ascii="Times New Roman" w:hAnsi="Times New Roman" w:cs="Times New Roman"/>
        </w:rPr>
        <w:t xml:space="preserve"> седници одржаној</w:t>
      </w:r>
      <w:r w:rsidR="00156FFC">
        <w:rPr>
          <w:rFonts w:ascii="Times New Roman" w:hAnsi="Times New Roman" w:cs="Times New Roman"/>
        </w:rPr>
        <w:t xml:space="preserve"> </w:t>
      </w:r>
      <w:r w:rsidR="00194F80">
        <w:rPr>
          <w:rFonts w:ascii="Times New Roman" w:hAnsi="Times New Roman" w:cs="Times New Roman"/>
        </w:rPr>
        <w:t xml:space="preserve">         </w:t>
      </w:r>
      <w:r w:rsidR="00156FFC">
        <w:rPr>
          <w:rFonts w:ascii="Times New Roman" w:hAnsi="Times New Roman" w:cs="Times New Roman"/>
        </w:rPr>
        <w:t>.</w:t>
      </w:r>
      <w:r w:rsidR="00912D5F">
        <w:rPr>
          <w:rFonts w:ascii="Times New Roman" w:hAnsi="Times New Roman" w:cs="Times New Roman"/>
        </w:rPr>
        <w:t xml:space="preserve"> </w:t>
      </w:r>
      <w:r w:rsidR="009C6373">
        <w:rPr>
          <w:rFonts w:ascii="Times New Roman" w:hAnsi="Times New Roman" w:cs="Times New Roman"/>
        </w:rPr>
        <w:t>201</w:t>
      </w:r>
      <w:r w:rsidR="00F70959">
        <w:rPr>
          <w:rFonts w:ascii="Times New Roman" w:hAnsi="Times New Roman" w:cs="Times New Roman"/>
        </w:rPr>
        <w:t>8</w:t>
      </w:r>
      <w:r w:rsidR="00150612">
        <w:rPr>
          <w:rFonts w:ascii="Times New Roman" w:hAnsi="Times New Roman" w:cs="Times New Roman"/>
        </w:rPr>
        <w:t xml:space="preserve"> </w:t>
      </w:r>
      <w:r w:rsidR="00201323" w:rsidRPr="006B6E44">
        <w:rPr>
          <w:rFonts w:ascii="Times New Roman" w:hAnsi="Times New Roman" w:cs="Times New Roman"/>
        </w:rPr>
        <w:t>.</w:t>
      </w:r>
      <w:r w:rsidR="00810A5D">
        <w:rPr>
          <w:rFonts w:ascii="Times New Roman" w:hAnsi="Times New Roman" w:cs="Times New Roman"/>
        </w:rPr>
        <w:t xml:space="preserve"> </w:t>
      </w:r>
      <w:r w:rsidR="00201323" w:rsidRPr="006B6E44">
        <w:rPr>
          <w:rFonts w:ascii="Times New Roman" w:hAnsi="Times New Roman" w:cs="Times New Roman"/>
        </w:rPr>
        <w:t xml:space="preserve">године, донела је </w:t>
      </w:r>
    </w:p>
    <w:p w:rsidR="00355D00" w:rsidRPr="006B6E44" w:rsidRDefault="00355D00" w:rsidP="00355D00">
      <w:pPr>
        <w:pStyle w:val="NoSpacing"/>
        <w:rPr>
          <w:rFonts w:ascii="Times New Roman" w:hAnsi="Times New Roman" w:cs="Times New Roman"/>
          <w:sz w:val="14"/>
          <w:lang w:val="sr-Cyrl-CS"/>
        </w:rPr>
      </w:pPr>
    </w:p>
    <w:p w:rsidR="00201323" w:rsidRPr="006B6E44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B6E44">
        <w:rPr>
          <w:rFonts w:ascii="Times New Roman" w:hAnsi="Times New Roman" w:cs="Times New Roman"/>
          <w:b/>
          <w:sz w:val="28"/>
        </w:rPr>
        <w:t>О Д Л У К У</w:t>
      </w:r>
    </w:p>
    <w:p w:rsidR="00201323" w:rsidRPr="006B6E44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B6E44">
        <w:rPr>
          <w:rFonts w:ascii="Times New Roman" w:hAnsi="Times New Roman" w:cs="Times New Roman"/>
          <w:b/>
          <w:sz w:val="24"/>
        </w:rPr>
        <w:t>О</w:t>
      </w:r>
      <w:r w:rsidR="00F70959">
        <w:rPr>
          <w:rFonts w:ascii="Times New Roman" w:hAnsi="Times New Roman" w:cs="Times New Roman"/>
          <w:b/>
          <w:sz w:val="24"/>
        </w:rPr>
        <w:t xml:space="preserve"> </w:t>
      </w:r>
      <w:r w:rsidR="004979B5">
        <w:rPr>
          <w:rFonts w:ascii="Times New Roman" w:hAnsi="Times New Roman" w:cs="Times New Roman"/>
          <w:b/>
          <w:sz w:val="24"/>
        </w:rPr>
        <w:t xml:space="preserve">ТРЕЋЕМ </w:t>
      </w:r>
      <w:r w:rsidR="00F70959">
        <w:rPr>
          <w:rFonts w:ascii="Times New Roman" w:hAnsi="Times New Roman" w:cs="Times New Roman"/>
          <w:b/>
          <w:sz w:val="24"/>
        </w:rPr>
        <w:t xml:space="preserve"> РЕБАЛАНСУ  БУЏЕТА</w:t>
      </w:r>
      <w:r w:rsidRPr="006B6E44">
        <w:rPr>
          <w:rFonts w:ascii="Times New Roman" w:hAnsi="Times New Roman" w:cs="Times New Roman"/>
          <w:b/>
          <w:sz w:val="24"/>
        </w:rPr>
        <w:t xml:space="preserve"> ОПШТИНЕ ЋИЋЕВАЦ</w:t>
      </w:r>
      <w:r w:rsidR="004023B3" w:rsidRPr="006B6E44">
        <w:rPr>
          <w:rFonts w:ascii="Times New Roman" w:hAnsi="Times New Roman" w:cs="Times New Roman"/>
          <w:b/>
          <w:sz w:val="24"/>
        </w:rPr>
        <w:t xml:space="preserve">  </w:t>
      </w:r>
      <w:r w:rsidRPr="006B6E44">
        <w:rPr>
          <w:rFonts w:ascii="Times New Roman" w:hAnsi="Times New Roman" w:cs="Times New Roman"/>
          <w:b/>
          <w:sz w:val="24"/>
        </w:rPr>
        <w:t>ЗА 201</w:t>
      </w:r>
      <w:r w:rsidR="00D2455B">
        <w:rPr>
          <w:rFonts w:ascii="Times New Roman" w:hAnsi="Times New Roman" w:cs="Times New Roman"/>
          <w:b/>
          <w:sz w:val="24"/>
        </w:rPr>
        <w:t>8</w:t>
      </w:r>
      <w:r w:rsidRPr="006B6E44">
        <w:rPr>
          <w:rFonts w:ascii="Times New Roman" w:hAnsi="Times New Roman" w:cs="Times New Roman"/>
          <w:b/>
          <w:sz w:val="24"/>
        </w:rPr>
        <w:t>. ГОДИНУ</w:t>
      </w:r>
    </w:p>
    <w:p w:rsidR="00C73DF6" w:rsidRPr="006B6E44" w:rsidRDefault="00C73DF6" w:rsidP="00355D00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870727" w:rsidRPr="006B6E44" w:rsidRDefault="00432911" w:rsidP="00355D00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6B6E44">
        <w:rPr>
          <w:rFonts w:ascii="Times New Roman" w:hAnsi="Times New Roman" w:cs="Times New Roman"/>
          <w:b/>
          <w:lang w:val="sr-Latn-CS"/>
        </w:rPr>
        <w:t>I</w:t>
      </w:r>
      <w:r w:rsidR="00421C09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Cyrl-CS"/>
        </w:rPr>
        <w:t>ОПШТИ ДЕО</w:t>
      </w:r>
    </w:p>
    <w:p w:rsidR="00432911" w:rsidRPr="006B6E44" w:rsidRDefault="00432911" w:rsidP="0043291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lang w:val="sr-Cyrl-CS"/>
        </w:rPr>
        <w:t>Члан 1.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b/>
          <w:lang w:val="sr-Cyrl-CS"/>
        </w:rPr>
        <w:tab/>
      </w:r>
      <w:r w:rsidRPr="006B6E44">
        <w:rPr>
          <w:rFonts w:ascii="Times New Roman" w:hAnsi="Times New Roman" w:cs="Times New Roman"/>
          <w:lang w:val="sr-Cyrl-CS"/>
        </w:rPr>
        <w:t xml:space="preserve">Приходи </w:t>
      </w:r>
      <w:r w:rsidR="00D35380" w:rsidRPr="006B6E44">
        <w:rPr>
          <w:rFonts w:ascii="Times New Roman" w:hAnsi="Times New Roman" w:cs="Times New Roman"/>
          <w:lang w:val="sr-Cyrl-CS"/>
        </w:rPr>
        <w:t xml:space="preserve">и </w:t>
      </w:r>
      <w:r w:rsidRPr="006B6E44">
        <w:rPr>
          <w:rFonts w:ascii="Times New Roman" w:hAnsi="Times New Roman" w:cs="Times New Roman"/>
          <w:lang w:val="sr-Cyrl-CS"/>
        </w:rPr>
        <w:t>примања, расходи и издаци буџета оптине Ћићевац за 201</w:t>
      </w:r>
      <w:r w:rsidR="00F039AE">
        <w:rPr>
          <w:rFonts w:ascii="Times New Roman" w:hAnsi="Times New Roman" w:cs="Times New Roman"/>
        </w:rPr>
        <w:t>8</w:t>
      </w:r>
      <w:r w:rsidRPr="006B6E44">
        <w:rPr>
          <w:rFonts w:ascii="Times New Roman" w:hAnsi="Times New Roman" w:cs="Times New Roman"/>
          <w:lang w:val="sr-Cyrl-CS"/>
        </w:rPr>
        <w:t xml:space="preserve">. годину </w:t>
      </w:r>
      <w:r w:rsidR="00AD4291">
        <w:rPr>
          <w:rFonts w:ascii="Times New Roman" w:hAnsi="Times New Roman" w:cs="Times New Roman"/>
          <w:lang w:val="sr-Cyrl-CS"/>
        </w:rPr>
        <w:t>(Сл. лист општине Ћићевац“,бр. 21/17</w:t>
      </w:r>
      <w:r w:rsidR="00912D5F">
        <w:rPr>
          <w:rFonts w:ascii="Times New Roman" w:hAnsi="Times New Roman" w:cs="Times New Roman"/>
          <w:lang w:val="sr-Cyrl-CS"/>
        </w:rPr>
        <w:t xml:space="preserve"> </w:t>
      </w:r>
      <w:r w:rsidR="00D72A65">
        <w:rPr>
          <w:rFonts w:ascii="Times New Roman" w:hAnsi="Times New Roman" w:cs="Times New Roman"/>
          <w:lang w:val="sr-Cyrl-CS"/>
        </w:rPr>
        <w:t>,</w:t>
      </w:r>
      <w:r w:rsidR="00912D5F">
        <w:rPr>
          <w:rFonts w:ascii="Times New Roman" w:hAnsi="Times New Roman" w:cs="Times New Roman"/>
          <w:lang w:val="sr-Cyrl-CS"/>
        </w:rPr>
        <w:t xml:space="preserve"> 2/18</w:t>
      </w:r>
      <w:r w:rsidR="00D72A65">
        <w:rPr>
          <w:rFonts w:ascii="Times New Roman" w:hAnsi="Times New Roman" w:cs="Times New Roman"/>
          <w:lang w:val="sr-Cyrl-CS"/>
        </w:rPr>
        <w:t xml:space="preserve"> и 7/18</w:t>
      </w:r>
      <w:r w:rsidR="00AD4291">
        <w:rPr>
          <w:rFonts w:ascii="Times New Roman" w:hAnsi="Times New Roman" w:cs="Times New Roman"/>
          <w:lang w:val="sr-Cyrl-CS"/>
        </w:rPr>
        <w:t xml:space="preserve"> у </w:t>
      </w:r>
      <w:r w:rsidRPr="006B6E44">
        <w:rPr>
          <w:rFonts w:ascii="Times New Roman" w:hAnsi="Times New Roman" w:cs="Times New Roman"/>
          <w:lang w:val="sr-Cyrl-CS"/>
        </w:rPr>
        <w:t xml:space="preserve"> даљем тексту: буџет), састоје се од: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sz w:val="14"/>
          <w:lang w:val="sr-Cyrl-CS"/>
        </w:rPr>
      </w:pPr>
    </w:p>
    <w:tbl>
      <w:tblPr>
        <w:tblStyle w:val="TableGrid1"/>
        <w:tblW w:w="10191" w:type="dxa"/>
        <w:tblLook w:val="04A0"/>
      </w:tblPr>
      <w:tblGrid>
        <w:gridCol w:w="8133"/>
        <w:gridCol w:w="2058"/>
      </w:tblGrid>
      <w:tr w:rsidR="00432911" w:rsidRPr="006B6E44" w:rsidTr="00531B3E">
        <w:trPr>
          <w:trHeight w:val="486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58" w:type="dxa"/>
          </w:tcPr>
          <w:p w:rsidR="00432911" w:rsidRPr="006B6E44" w:rsidRDefault="00456802" w:rsidP="0045680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А. РАЧУН ПРИХОДА</w:t>
            </w:r>
            <w:r w:rsidR="00456802"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 И ПРИМАЊА, РАСХОДА И ИЗДАТАКА</w:t>
            </w:r>
          </w:p>
        </w:tc>
        <w:tc>
          <w:tcPr>
            <w:tcW w:w="2058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432911" w:rsidRPr="006B6E44" w:rsidTr="00531B3E">
        <w:trPr>
          <w:trHeight w:val="248"/>
        </w:trPr>
        <w:tc>
          <w:tcPr>
            <w:tcW w:w="8133" w:type="dxa"/>
          </w:tcPr>
          <w:p w:rsidR="00432911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 xml:space="preserve">1. </w:t>
            </w:r>
            <w:r w:rsidR="00456802"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Укупни приходи и примања од продаје нефинансијске имовине</w:t>
            </w:r>
          </w:p>
        </w:tc>
        <w:tc>
          <w:tcPr>
            <w:tcW w:w="2058" w:type="dxa"/>
          </w:tcPr>
          <w:p w:rsidR="00432911" w:rsidRPr="00453294" w:rsidRDefault="008F03E4" w:rsidP="008C25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8C257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.915.236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1.1. ТЕКУЋИ ПРИХОДИ у чему:</w:t>
            </w:r>
          </w:p>
        </w:tc>
        <w:tc>
          <w:tcPr>
            <w:tcW w:w="2058" w:type="dxa"/>
          </w:tcPr>
          <w:p w:rsidR="00432911" w:rsidRPr="000B3BBD" w:rsidRDefault="008F03E4" w:rsidP="004E4C5C">
            <w:pPr>
              <w:pStyle w:val="NoSpacing"/>
              <w:tabs>
                <w:tab w:val="left" w:pos="463"/>
              </w:tabs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  <w:r w:rsidR="004E4C5C">
              <w:rPr>
                <w:rFonts w:ascii="Times New Roman" w:hAnsi="Times New Roman" w:cs="Times New Roman"/>
                <w:sz w:val="20"/>
                <w:lang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.165.236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буџетска средства</w:t>
            </w:r>
          </w:p>
        </w:tc>
        <w:tc>
          <w:tcPr>
            <w:tcW w:w="2058" w:type="dxa"/>
          </w:tcPr>
          <w:p w:rsidR="00784DF8" w:rsidRPr="00943148" w:rsidRDefault="008F03E4" w:rsidP="00F2040C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365.199.236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сопствени приходи</w:t>
            </w:r>
          </w:p>
        </w:tc>
        <w:tc>
          <w:tcPr>
            <w:tcW w:w="2058" w:type="dxa"/>
          </w:tcPr>
          <w:p w:rsidR="00432911" w:rsidRPr="00256EB2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2.618.000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E87E6F" w:rsidP="00E87E6F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2058" w:type="dxa"/>
          </w:tcPr>
          <w:p w:rsidR="00432911" w:rsidRPr="008856E8" w:rsidRDefault="008F03E4" w:rsidP="00BB4694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24.348.000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2058" w:type="dxa"/>
          </w:tcPr>
          <w:p w:rsidR="00432911" w:rsidRPr="00F2040C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4.750.000</w:t>
            </w:r>
          </w:p>
        </w:tc>
      </w:tr>
      <w:tr w:rsidR="00456802" w:rsidRPr="006B6E44" w:rsidTr="00531B3E">
        <w:trPr>
          <w:trHeight w:val="24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2058" w:type="dxa"/>
          </w:tcPr>
          <w:p w:rsidR="00456802" w:rsidRPr="00EB62E9" w:rsidRDefault="008F03E4" w:rsidP="006A257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  <w:r w:rsidR="006A2576">
              <w:rPr>
                <w:rFonts w:ascii="Times New Roman" w:hAnsi="Times New Roman" w:cs="Times New Roman"/>
                <w:b/>
                <w:sz w:val="20"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</w:rPr>
              <w:t>.915.236</w:t>
            </w:r>
          </w:p>
        </w:tc>
      </w:tr>
      <w:tr w:rsidR="00456802" w:rsidRPr="006B6E44" w:rsidTr="00531B3E">
        <w:trPr>
          <w:trHeight w:val="23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2.1. ТЕКУЋИ РАСХОДИ у чему:</w:t>
            </w:r>
          </w:p>
        </w:tc>
        <w:tc>
          <w:tcPr>
            <w:tcW w:w="2058" w:type="dxa"/>
          </w:tcPr>
          <w:p w:rsidR="00456802" w:rsidRPr="00EB62E9" w:rsidRDefault="008F03E4" w:rsidP="003837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  <w:r w:rsidR="00383715">
              <w:rPr>
                <w:rFonts w:ascii="Times New Roman" w:hAnsi="Times New Roman" w:cs="Times New Roman"/>
                <w:b/>
                <w:sz w:val="20"/>
                <w:lang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.085.000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4023B3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текући буџетски расходи</w:t>
            </w:r>
          </w:p>
        </w:tc>
        <w:tc>
          <w:tcPr>
            <w:tcW w:w="2058" w:type="dxa"/>
          </w:tcPr>
          <w:p w:rsidR="005019A3" w:rsidRPr="000D21D1" w:rsidRDefault="008F03E4" w:rsidP="00BB4694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313.069.000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4023B3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сопствених прихода</w:t>
            </w:r>
          </w:p>
        </w:tc>
        <w:tc>
          <w:tcPr>
            <w:tcW w:w="2058" w:type="dxa"/>
          </w:tcPr>
          <w:p w:rsidR="005019A3" w:rsidRPr="00256EB2" w:rsidRDefault="008F03E4" w:rsidP="00256EB2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2.468.000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DC1F7A" w:rsidP="004023B3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осталих извора</w:t>
            </w:r>
          </w:p>
        </w:tc>
        <w:tc>
          <w:tcPr>
            <w:tcW w:w="2058" w:type="dxa"/>
          </w:tcPr>
          <w:p w:rsidR="005019A3" w:rsidRPr="000D21D1" w:rsidRDefault="008F03E4" w:rsidP="00BB4694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4.548.000</w:t>
            </w:r>
          </w:p>
        </w:tc>
      </w:tr>
      <w:tr w:rsidR="005019A3" w:rsidRPr="006B6E44" w:rsidTr="00531B3E">
        <w:trPr>
          <w:trHeight w:val="238"/>
        </w:trPr>
        <w:tc>
          <w:tcPr>
            <w:tcW w:w="8133" w:type="dxa"/>
          </w:tcPr>
          <w:p w:rsidR="005019A3" w:rsidRPr="006B6E44" w:rsidRDefault="007B5C63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2058" w:type="dxa"/>
          </w:tcPr>
          <w:p w:rsidR="005019A3" w:rsidRPr="00F72533" w:rsidRDefault="008F03E4" w:rsidP="004C324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86.830.236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F040AB" w:rsidP="001F7C57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текући буџетски </w:t>
            </w:r>
            <w:r w:rsidR="001F7C57"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</w:t>
            </w:r>
          </w:p>
        </w:tc>
        <w:tc>
          <w:tcPr>
            <w:tcW w:w="2058" w:type="dxa"/>
          </w:tcPr>
          <w:p w:rsidR="005019A3" w:rsidRPr="00B22266" w:rsidRDefault="008F03E4" w:rsidP="004C3240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66.880.236</w:t>
            </w:r>
          </w:p>
        </w:tc>
      </w:tr>
      <w:tr w:rsidR="007B5C63" w:rsidRPr="006B6E44" w:rsidTr="00531B3E">
        <w:trPr>
          <w:trHeight w:val="259"/>
        </w:trPr>
        <w:tc>
          <w:tcPr>
            <w:tcW w:w="8133" w:type="dxa"/>
          </w:tcPr>
          <w:p w:rsidR="007B5C63" w:rsidRPr="006B6E44" w:rsidRDefault="00F040AB" w:rsidP="00F040AB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из сопствених прихода</w:t>
            </w:r>
          </w:p>
        </w:tc>
        <w:tc>
          <w:tcPr>
            <w:tcW w:w="2058" w:type="dxa"/>
          </w:tcPr>
          <w:p w:rsidR="007B5C63" w:rsidRPr="00B22266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150.000</w:t>
            </w:r>
          </w:p>
        </w:tc>
      </w:tr>
      <w:tr w:rsidR="00B22266" w:rsidRPr="006B6E44" w:rsidTr="00531B3E">
        <w:trPr>
          <w:trHeight w:val="259"/>
        </w:trPr>
        <w:tc>
          <w:tcPr>
            <w:tcW w:w="8133" w:type="dxa"/>
          </w:tcPr>
          <w:p w:rsidR="00B22266" w:rsidRPr="006B6E44" w:rsidRDefault="00B22266" w:rsidP="00F040AB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</w:rPr>
              <w:t>издаци из осталих извора</w:t>
            </w:r>
          </w:p>
        </w:tc>
        <w:tc>
          <w:tcPr>
            <w:tcW w:w="2058" w:type="dxa"/>
          </w:tcPr>
          <w:p w:rsidR="00B22266" w:rsidRPr="00B22266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19.800.000</w:t>
            </w: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БУЏЕТСКИ СУФИЦИТ/ДЕФИЦИТ</w:t>
            </w:r>
          </w:p>
        </w:tc>
        <w:tc>
          <w:tcPr>
            <w:tcW w:w="2058" w:type="dxa"/>
          </w:tcPr>
          <w:p w:rsidR="007B5C63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-10.000.000</w:t>
            </w:r>
          </w:p>
        </w:tc>
      </w:tr>
      <w:tr w:rsidR="007B5C63" w:rsidRPr="006B6E44" w:rsidTr="00531B3E">
        <w:trPr>
          <w:trHeight w:val="23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8" w:type="dxa"/>
          </w:tcPr>
          <w:p w:rsidR="007B5C63" w:rsidRPr="006B6E44" w:rsidRDefault="007B5C63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УКУПАН ФИСКАЛНИ СУФИЦИТ/ДЕФИЦИТ</w:t>
            </w:r>
          </w:p>
        </w:tc>
        <w:tc>
          <w:tcPr>
            <w:tcW w:w="2058" w:type="dxa"/>
          </w:tcPr>
          <w:p w:rsidR="007B5C63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-10.000.000</w:t>
            </w:r>
          </w:p>
        </w:tc>
      </w:tr>
      <w:tr w:rsidR="00F040AB" w:rsidRPr="006B6E44" w:rsidTr="00531B3E">
        <w:trPr>
          <w:trHeight w:val="23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Б. РАЧУН ФИНАНСИРАЊА</w:t>
            </w:r>
          </w:p>
        </w:tc>
        <w:tc>
          <w:tcPr>
            <w:tcW w:w="2058" w:type="dxa"/>
          </w:tcPr>
          <w:p w:rsidR="00F040AB" w:rsidRPr="006B6E44" w:rsidRDefault="00F040AB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F040AB" w:rsidRPr="006B6E44" w:rsidTr="00531B3E">
        <w:trPr>
          <w:trHeight w:val="24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продаје финанси</w:t>
            </w:r>
            <w:r w:rsidR="00DD1CEA" w:rsidRPr="006B6E44">
              <w:rPr>
                <w:rFonts w:ascii="Times New Roman" w:hAnsi="Times New Roman" w:cs="Times New Roman"/>
                <w:sz w:val="20"/>
                <w:lang w:val="sr-Cyrl-CS"/>
              </w:rPr>
              <w:t>јске имовине</w:t>
            </w:r>
          </w:p>
        </w:tc>
        <w:tc>
          <w:tcPr>
            <w:tcW w:w="2058" w:type="dxa"/>
          </w:tcPr>
          <w:p w:rsidR="00F040AB" w:rsidRPr="006B6E44" w:rsidRDefault="00F040AB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F040AB" w:rsidRPr="006B6E44" w:rsidTr="00531B3E">
        <w:trPr>
          <w:trHeight w:val="248"/>
        </w:trPr>
        <w:tc>
          <w:tcPr>
            <w:tcW w:w="8133" w:type="dxa"/>
          </w:tcPr>
          <w:p w:rsidR="00F040AB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задуживања</w:t>
            </w:r>
          </w:p>
        </w:tc>
        <w:tc>
          <w:tcPr>
            <w:tcW w:w="2058" w:type="dxa"/>
          </w:tcPr>
          <w:p w:rsidR="00F040AB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отплату главнице дуга</w:t>
            </w:r>
          </w:p>
        </w:tc>
        <w:tc>
          <w:tcPr>
            <w:tcW w:w="2058" w:type="dxa"/>
          </w:tcPr>
          <w:p w:rsidR="00DD1CEA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НЕТО ФИНАНСИРАЊЕ</w:t>
            </w:r>
          </w:p>
        </w:tc>
        <w:tc>
          <w:tcPr>
            <w:tcW w:w="2058" w:type="dxa"/>
          </w:tcPr>
          <w:p w:rsidR="00DD1CEA" w:rsidRPr="00F72533" w:rsidRDefault="008F03E4" w:rsidP="009B33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</w:tbl>
    <w:p w:rsidR="000A46F0" w:rsidRPr="006B6E44" w:rsidRDefault="000A46F0" w:rsidP="00432911">
      <w:pPr>
        <w:pStyle w:val="NoSpacing"/>
        <w:jc w:val="both"/>
        <w:rPr>
          <w:rFonts w:ascii="Times New Roman" w:hAnsi="Times New Roman" w:cs="Times New Roman"/>
          <w:sz w:val="18"/>
          <w:lang w:val="sr-Cyrl-CS"/>
        </w:rPr>
      </w:pPr>
    </w:p>
    <w:p w:rsidR="00DD1CEA" w:rsidRPr="006B6E44" w:rsidRDefault="00DD1CEA" w:rsidP="00432911">
      <w:pPr>
        <w:pStyle w:val="NoSpacing"/>
        <w:jc w:val="both"/>
        <w:rPr>
          <w:rFonts w:ascii="Times New Roman" w:hAnsi="Times New Roman" w:cs="Times New Roman"/>
        </w:rPr>
      </w:pPr>
      <w:r w:rsidRPr="006B6E44">
        <w:rPr>
          <w:rFonts w:ascii="Times New Roman" w:hAnsi="Times New Roman" w:cs="Times New Roman"/>
          <w:lang w:val="sr-Cyrl-CS"/>
        </w:rPr>
        <w:t>Приходи и примања, расходи и издаци буџета утврђени су у следећим износима:</w:t>
      </w:r>
    </w:p>
    <w:p w:rsidR="00CA36B9" w:rsidRPr="00810A5D" w:rsidRDefault="00CA36B9" w:rsidP="00432911">
      <w:pPr>
        <w:pStyle w:val="NoSpacing"/>
        <w:jc w:val="both"/>
        <w:rPr>
          <w:rFonts w:ascii="Times New Roman" w:hAnsi="Times New Roman" w:cs="Times New Roman"/>
          <w:sz w:val="8"/>
        </w:rPr>
      </w:pPr>
    </w:p>
    <w:tbl>
      <w:tblPr>
        <w:tblStyle w:val="TableGrid1"/>
        <w:tblW w:w="0" w:type="auto"/>
        <w:tblLook w:val="04A0"/>
      </w:tblPr>
      <w:tblGrid>
        <w:gridCol w:w="6652"/>
        <w:gridCol w:w="1936"/>
        <w:gridCol w:w="1316"/>
      </w:tblGrid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ЕКОН</w:t>
            </w:r>
            <w:r w:rsidR="00CA6EC1"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ОМСКА КЛАСИФИКАЦИЈА</w:t>
            </w:r>
          </w:p>
        </w:tc>
        <w:tc>
          <w:tcPr>
            <w:tcW w:w="1316" w:type="dxa"/>
          </w:tcPr>
          <w:p w:rsidR="00DD1CEA" w:rsidRPr="006B6E44" w:rsidRDefault="00CA6EC1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1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482FD6" w:rsidP="00482FD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DD1CEA" w:rsidRPr="006B6E44" w:rsidRDefault="00DD1CEA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482FD6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DD1CEA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316" w:type="dxa"/>
          </w:tcPr>
          <w:p w:rsidR="00DD1CEA" w:rsidRPr="004C48E5" w:rsidRDefault="00037352" w:rsidP="00B24E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24E35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BF31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Порез на доходак, добит и капиталне до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итке (осим самодоприноса)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316" w:type="dxa"/>
          </w:tcPr>
          <w:p w:rsidR="00DD1CEA" w:rsidRPr="004C48E5" w:rsidRDefault="00037352" w:rsidP="00896F6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6F69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Порез на имовину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316" w:type="dxa"/>
          </w:tcPr>
          <w:p w:rsidR="00DD1CEA" w:rsidRPr="004C48E5" w:rsidRDefault="00037352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74.100.000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порески приходи</w:t>
            </w:r>
          </w:p>
        </w:tc>
        <w:tc>
          <w:tcPr>
            <w:tcW w:w="1936" w:type="dxa"/>
          </w:tcPr>
          <w:p w:rsidR="00DD1CEA" w:rsidRPr="006B6E44" w:rsidRDefault="00D021D7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714,716</w:t>
            </w:r>
          </w:p>
        </w:tc>
        <w:tc>
          <w:tcPr>
            <w:tcW w:w="1316" w:type="dxa"/>
          </w:tcPr>
          <w:p w:rsidR="00DD1CEA" w:rsidRPr="00C85DBC" w:rsidRDefault="00037352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E73C3" w:rsidP="005A5D9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316" w:type="dxa"/>
          </w:tcPr>
          <w:p w:rsidR="007E73C3" w:rsidRPr="00C85DBC" w:rsidRDefault="0003735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22.348.000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E73C3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Трансфери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316" w:type="dxa"/>
          </w:tcPr>
          <w:p w:rsidR="007E73C3" w:rsidRPr="008A17E4" w:rsidRDefault="00B8131C" w:rsidP="000C79D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177.417.236</w:t>
            </w:r>
          </w:p>
        </w:tc>
      </w:tr>
      <w:tr w:rsidR="00EA4BA4" w:rsidRPr="006B6E44" w:rsidTr="00810A5D">
        <w:tc>
          <w:tcPr>
            <w:tcW w:w="6652" w:type="dxa"/>
          </w:tcPr>
          <w:p w:rsidR="00EA4BA4" w:rsidRPr="00EA4BA4" w:rsidRDefault="00EA4BA4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5.Меморандумске ставке</w:t>
            </w:r>
          </w:p>
        </w:tc>
        <w:tc>
          <w:tcPr>
            <w:tcW w:w="1936" w:type="dxa"/>
          </w:tcPr>
          <w:p w:rsidR="00EA4BA4" w:rsidRPr="006B6E44" w:rsidRDefault="00EA4BA4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772</w:t>
            </w:r>
          </w:p>
        </w:tc>
        <w:tc>
          <w:tcPr>
            <w:tcW w:w="1316" w:type="dxa"/>
          </w:tcPr>
          <w:p w:rsidR="00EA4BA4" w:rsidRPr="00EA4BA4" w:rsidRDefault="0003735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EA4BA4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Примања од продаје нефинансијске имовине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16" w:type="dxa"/>
          </w:tcPr>
          <w:p w:rsidR="007E73C3" w:rsidRPr="00EA4BA4" w:rsidRDefault="0003735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4.750.000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УКУПНИ РАСХОДИ И ИЗДАЦИ ЗА НАБАВКУ НЕФИНАНСИЈСКЕ </w:t>
            </w: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ИМОВИНЕ</w:t>
            </w:r>
          </w:p>
        </w:tc>
        <w:tc>
          <w:tcPr>
            <w:tcW w:w="1936" w:type="dxa"/>
          </w:tcPr>
          <w:p w:rsidR="007E73C3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7E73C3" w:rsidRPr="006B6E44" w:rsidRDefault="007E73C3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1. Текући расходи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16" w:type="dxa"/>
          </w:tcPr>
          <w:p w:rsidR="007E73C3" w:rsidRPr="00C865AC" w:rsidRDefault="000B4221" w:rsidP="00693EB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693EB4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.085.000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BF312D">
            <w:pPr>
              <w:pStyle w:val="NoSpacing"/>
              <w:numPr>
                <w:ilvl w:val="1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316" w:type="dxa"/>
          </w:tcPr>
          <w:p w:rsidR="007E73C3" w:rsidRPr="00C865AC" w:rsidRDefault="00DF01DE" w:rsidP="00C136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93.840.000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316" w:type="dxa"/>
          </w:tcPr>
          <w:p w:rsidR="007E73C3" w:rsidRPr="00C865AC" w:rsidRDefault="00DF01DE" w:rsidP="00C136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100.065.000</w:t>
            </w:r>
          </w:p>
        </w:tc>
      </w:tr>
      <w:tr w:rsidR="00130670" w:rsidRPr="006B6E44" w:rsidTr="00810A5D">
        <w:tc>
          <w:tcPr>
            <w:tcW w:w="6652" w:type="dxa"/>
          </w:tcPr>
          <w:p w:rsidR="00130670" w:rsidRPr="006B6E44" w:rsidRDefault="00130670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130670" w:rsidRPr="006B6E44" w:rsidRDefault="00130670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316" w:type="dxa"/>
          </w:tcPr>
          <w:p w:rsidR="00130670" w:rsidRPr="00C865AC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Отплата камата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316" w:type="dxa"/>
          </w:tcPr>
          <w:p w:rsidR="007E73C3" w:rsidRPr="00C865AC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1.629.000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Субвенције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316" w:type="dxa"/>
          </w:tcPr>
          <w:p w:rsidR="00BF312D" w:rsidRPr="00E22FA3" w:rsidRDefault="00DF01DE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Социјална заштита из буџета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316" w:type="dxa"/>
          </w:tcPr>
          <w:p w:rsidR="00BF312D" w:rsidRPr="00C865AC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расходи, у чему:</w:t>
            </w:r>
          </w:p>
          <w:p w:rsidR="00BF312D" w:rsidRPr="006B6E44" w:rsidRDefault="00BF312D" w:rsidP="00BF312D">
            <w:pPr>
              <w:pStyle w:val="NoSpacing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E22FA3" w:rsidRPr="00F75EFB" w:rsidRDefault="00DF01DE" w:rsidP="0060574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5740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.181.000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 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Трансфери</w:t>
            </w:r>
          </w:p>
        </w:tc>
        <w:tc>
          <w:tcPr>
            <w:tcW w:w="1936" w:type="dxa"/>
          </w:tcPr>
          <w:p w:rsidR="00BF312D" w:rsidRPr="006B6E44" w:rsidRDefault="000A1A51" w:rsidP="009B33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316" w:type="dxa"/>
          </w:tcPr>
          <w:p w:rsidR="00BF312D" w:rsidRPr="00E22FA3" w:rsidRDefault="00DF01DE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56.980.000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16" w:type="dxa"/>
          </w:tcPr>
          <w:p w:rsidR="00BF312D" w:rsidRPr="00F75EFB" w:rsidRDefault="00DF01DE" w:rsidP="00F1028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86.,830.236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28296F">
        <w:trPr>
          <w:trHeight w:val="222"/>
        </w:trPr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316" w:type="dxa"/>
          </w:tcPr>
          <w:p w:rsidR="00595772" w:rsidRPr="00F75EFB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FC2C8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2.2. Задуживање 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код страних кре</w:t>
            </w:r>
            <w:r w:rsidR="00FC2C82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8E7B79" w:rsidP="0043291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ОТПЛАТА ДУГА И НАБАВКА ФИНАН</w:t>
            </w:r>
            <w:r w:rsidR="00A205F2"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СИЈСКЕ ИМОВИНЕ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A205F2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316" w:type="dxa"/>
          </w:tcPr>
          <w:p w:rsidR="00595772" w:rsidRPr="00F75EFB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A0277" w:rsidRPr="006B6E44" w:rsidTr="00810A5D">
        <w:tc>
          <w:tcPr>
            <w:tcW w:w="6652" w:type="dxa"/>
          </w:tcPr>
          <w:p w:rsidR="00BA0277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BA0277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316" w:type="dxa"/>
          </w:tcPr>
          <w:p w:rsidR="00BA0277" w:rsidRPr="006B6E44" w:rsidRDefault="00BA0277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C73DF6" w:rsidRPr="00A967BD" w:rsidRDefault="00C73DF6" w:rsidP="000A1A51">
      <w:pPr>
        <w:pStyle w:val="NoSpacing"/>
        <w:jc w:val="center"/>
        <w:rPr>
          <w:rFonts w:ascii="Times New Roman" w:hAnsi="Times New Roman" w:cs="Times New Roman"/>
        </w:rPr>
      </w:pPr>
    </w:p>
    <w:p w:rsidR="00DD1CEA" w:rsidRPr="00A967BD" w:rsidRDefault="000A1A51" w:rsidP="000A1A5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>Члан 2.</w:t>
      </w:r>
    </w:p>
    <w:p w:rsidR="00432911" w:rsidRDefault="000A1A51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 xml:space="preserve">Расходи и издаци из члана 1. ове </w:t>
      </w:r>
      <w:r w:rsidR="0002009D" w:rsidRPr="00A967BD">
        <w:rPr>
          <w:rFonts w:ascii="Times New Roman" w:hAnsi="Times New Roman" w:cs="Times New Roman"/>
          <w:lang w:val="sr-Cyrl-CS"/>
        </w:rPr>
        <w:t>О</w:t>
      </w:r>
      <w:r w:rsidRPr="00A967BD">
        <w:rPr>
          <w:rFonts w:ascii="Times New Roman" w:hAnsi="Times New Roman" w:cs="Times New Roman"/>
          <w:lang w:val="sr-Cyrl-CS"/>
        </w:rPr>
        <w:t>длуке користе се за следеће програме:</w:t>
      </w:r>
    </w:p>
    <w:p w:rsidR="009B68DF" w:rsidRPr="001B5B72" w:rsidRDefault="009B68DF" w:rsidP="004023B3">
      <w:pPr>
        <w:pStyle w:val="NoSpacing"/>
        <w:ind w:firstLine="720"/>
        <w:rPr>
          <w:rFonts w:ascii="Times New Roman" w:hAnsi="Times New Roman" w:cs="Times New Roman"/>
        </w:rPr>
      </w:pPr>
    </w:p>
    <w:p w:rsidR="009B68DF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                             План  расхода  по  програмима</w:t>
      </w:r>
    </w:p>
    <w:p w:rsidR="009B68DF" w:rsidRPr="00A967BD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за период 01.01.201</w:t>
      </w:r>
      <w:r w:rsidR="005C69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sr-Cyrl-CS"/>
        </w:rPr>
        <w:t>.-31.12.201</w:t>
      </w:r>
      <w:r w:rsidR="005C69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sr-Cyrl-CS"/>
        </w:rPr>
        <w:t>.</w:t>
      </w:r>
    </w:p>
    <w:p w:rsidR="00C73DF6" w:rsidRPr="00A967BD" w:rsidRDefault="00C73DF6" w:rsidP="00355D00">
      <w:pPr>
        <w:pStyle w:val="NoSpacing"/>
        <w:rPr>
          <w:rFonts w:ascii="Times New Roman" w:hAnsi="Times New Roman" w:cs="Times New Roman"/>
          <w:sz w:val="12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5637"/>
        <w:gridCol w:w="4267"/>
      </w:tblGrid>
      <w:tr w:rsidR="000A1A51" w:rsidRPr="00A967BD" w:rsidTr="000D7012">
        <w:tc>
          <w:tcPr>
            <w:tcW w:w="563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Назив програма</w:t>
            </w:r>
          </w:p>
        </w:tc>
        <w:tc>
          <w:tcPr>
            <w:tcW w:w="426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2B36C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1.Урбанизам и просторно планирање</w:t>
            </w:r>
          </w:p>
        </w:tc>
        <w:tc>
          <w:tcPr>
            <w:tcW w:w="4267" w:type="dxa"/>
          </w:tcPr>
          <w:p w:rsidR="003301CF" w:rsidRPr="00B60CFF" w:rsidRDefault="003301CF" w:rsidP="003301C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22.228.000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2.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Комунална делатност</w:t>
            </w:r>
          </w:p>
        </w:tc>
        <w:tc>
          <w:tcPr>
            <w:tcW w:w="4267" w:type="dxa"/>
          </w:tcPr>
          <w:p w:rsidR="000A1A51" w:rsidRPr="00B60CFF" w:rsidRDefault="003301CF" w:rsidP="0042097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31.500.000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3.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Локални </w:t>
            </w:r>
            <w:r w:rsidR="006B6E44" w:rsidRPr="00A967BD">
              <w:rPr>
                <w:rFonts w:ascii="Times New Roman" w:hAnsi="Times New Roman" w:cs="Times New Roman"/>
                <w:sz w:val="20"/>
                <w:lang w:val="sr-Cyrl-CS"/>
              </w:rPr>
              <w:t>економски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 развој</w:t>
            </w:r>
          </w:p>
        </w:tc>
        <w:tc>
          <w:tcPr>
            <w:tcW w:w="4267" w:type="dxa"/>
          </w:tcPr>
          <w:p w:rsidR="000A1A51" w:rsidRPr="00756F68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4.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туризма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5.По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љопривред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а и рурални развој</w:t>
            </w:r>
          </w:p>
        </w:tc>
        <w:tc>
          <w:tcPr>
            <w:tcW w:w="4267" w:type="dxa"/>
          </w:tcPr>
          <w:p w:rsidR="000A1A51" w:rsidRPr="00B60CFF" w:rsidRDefault="003301CF" w:rsidP="00E0439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6.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Заштита животне средине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15.300.000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8.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Предшколско васпитање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40.645.000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9.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Основно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17.410.000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10.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Средње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11.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Социјална и деч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и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ја заштита</w:t>
            </w:r>
          </w:p>
        </w:tc>
        <w:tc>
          <w:tcPr>
            <w:tcW w:w="4267" w:type="dxa"/>
          </w:tcPr>
          <w:p w:rsidR="000A1A51" w:rsidRPr="00B60CFF" w:rsidRDefault="003301CF" w:rsidP="00420979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47.072.236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12.З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дравствена заштита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13.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културе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и информисања</w:t>
            </w:r>
          </w:p>
        </w:tc>
        <w:tc>
          <w:tcPr>
            <w:tcW w:w="4267" w:type="dxa"/>
          </w:tcPr>
          <w:p w:rsidR="00C71FD1" w:rsidRPr="00B60CFF" w:rsidRDefault="003301CF" w:rsidP="00D961B0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17.580.000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14.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спорта и омладине</w:t>
            </w:r>
          </w:p>
        </w:tc>
        <w:tc>
          <w:tcPr>
            <w:tcW w:w="4267" w:type="dxa"/>
          </w:tcPr>
          <w:p w:rsidR="00C71FD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14.830.000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15.Опште услуге локалне самоуправе</w:t>
            </w:r>
          </w:p>
        </w:tc>
        <w:tc>
          <w:tcPr>
            <w:tcW w:w="4267" w:type="dxa"/>
          </w:tcPr>
          <w:p w:rsidR="00C71FD1" w:rsidRPr="00B60CFF" w:rsidRDefault="003301CF" w:rsidP="0005486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05486D">
              <w:rPr>
                <w:rFonts w:ascii="Times New Roman" w:hAnsi="Times New Roman" w:cs="Times New Roman"/>
                <w:b/>
                <w:sz w:val="20"/>
                <w:lang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>.060.000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16.Политички систем локалне самоуправе</w:t>
            </w:r>
          </w:p>
        </w:tc>
        <w:tc>
          <w:tcPr>
            <w:tcW w:w="4267" w:type="dxa"/>
          </w:tcPr>
          <w:p w:rsidR="005A0254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34.290.000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17.Енергетска ефикасност</w:t>
            </w:r>
          </w:p>
        </w:tc>
        <w:tc>
          <w:tcPr>
            <w:tcW w:w="4267" w:type="dxa"/>
          </w:tcPr>
          <w:p w:rsidR="005A0254" w:rsidRPr="00BF3CD5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30.000.000</w:t>
            </w:r>
          </w:p>
        </w:tc>
      </w:tr>
    </w:tbl>
    <w:p w:rsidR="00C73DF6" w:rsidRPr="00614958" w:rsidRDefault="00C73DF6" w:rsidP="00C71FD1">
      <w:pPr>
        <w:pStyle w:val="NoSpacing"/>
        <w:jc w:val="center"/>
        <w:rPr>
          <w:rFonts w:ascii="Times New Roman" w:hAnsi="Times New Roman" w:cs="Times New Roman"/>
          <w:color w:val="FF0000"/>
          <w:sz w:val="14"/>
        </w:rPr>
      </w:pPr>
    </w:p>
    <w:p w:rsidR="00810A5D" w:rsidRDefault="00810A5D" w:rsidP="00C71FD1">
      <w:pPr>
        <w:pStyle w:val="NoSpacing"/>
        <w:jc w:val="center"/>
        <w:rPr>
          <w:rFonts w:ascii="Times New Roman" w:hAnsi="Times New Roman" w:cs="Times New Roman"/>
        </w:rPr>
      </w:pPr>
    </w:p>
    <w:p w:rsidR="000A1A51" w:rsidRPr="00BD3348" w:rsidRDefault="00C71FD1" w:rsidP="00C71FD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t>Члан 3.</w:t>
      </w:r>
    </w:p>
    <w:p w:rsidR="009A2045" w:rsidRPr="000D3BD5" w:rsidRDefault="009A2045" w:rsidP="000D3BD5">
      <w:pPr>
        <w:pStyle w:val="NoSpacing"/>
        <w:rPr>
          <w:rFonts w:ascii="Times New Roman" w:hAnsi="Times New Roman" w:cs="Times New Roman"/>
        </w:rPr>
      </w:pPr>
    </w:p>
    <w:p w:rsidR="009C6373" w:rsidRDefault="009C6373" w:rsidP="009A2045">
      <w:pPr>
        <w:pStyle w:val="NoSpacing"/>
        <w:jc w:val="both"/>
        <w:rPr>
          <w:rFonts w:ascii="Times New Roman" w:hAnsi="Times New Roman" w:cs="Times New Roman"/>
          <w:sz w:val="20"/>
        </w:rPr>
      </w:pPr>
    </w:p>
    <w:p w:rsidR="009C6373" w:rsidRPr="009C6373" w:rsidRDefault="009C6373" w:rsidP="009A2045">
      <w:pPr>
        <w:pStyle w:val="NoSpacing"/>
        <w:jc w:val="both"/>
        <w:rPr>
          <w:rFonts w:ascii="Times New Roman" w:hAnsi="Times New Roman" w:cs="Times New Roman"/>
          <w:sz w:val="20"/>
        </w:rPr>
      </w:pPr>
    </w:p>
    <w:p w:rsidR="00BD6644" w:rsidRPr="00BD3348" w:rsidRDefault="00BD6644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t>Планирани капитални издаци буџетских корисника за 201</w:t>
      </w:r>
      <w:r w:rsidR="005C6992">
        <w:rPr>
          <w:rFonts w:ascii="Times New Roman" w:hAnsi="Times New Roman" w:cs="Times New Roman"/>
        </w:rPr>
        <w:t>8</w:t>
      </w:r>
      <w:r w:rsidRPr="00BD3348">
        <w:rPr>
          <w:rFonts w:ascii="Times New Roman" w:hAnsi="Times New Roman" w:cs="Times New Roman"/>
          <w:lang w:val="sr-Cyrl-CS"/>
        </w:rPr>
        <w:t>, 201</w:t>
      </w:r>
      <w:r w:rsidR="005C6992">
        <w:rPr>
          <w:rFonts w:ascii="Times New Roman" w:hAnsi="Times New Roman" w:cs="Times New Roman"/>
        </w:rPr>
        <w:t>9</w:t>
      </w:r>
      <w:r w:rsidR="005C6992">
        <w:rPr>
          <w:rFonts w:ascii="Times New Roman" w:hAnsi="Times New Roman" w:cs="Times New Roman"/>
          <w:lang w:val="sr-Cyrl-CS"/>
        </w:rPr>
        <w:t>. и 20</w:t>
      </w:r>
      <w:r w:rsidR="005C6992">
        <w:rPr>
          <w:rFonts w:ascii="Times New Roman" w:hAnsi="Times New Roman" w:cs="Times New Roman"/>
        </w:rPr>
        <w:t>20</w:t>
      </w:r>
      <w:r w:rsidRPr="00BD3348">
        <w:rPr>
          <w:rFonts w:ascii="Times New Roman" w:hAnsi="Times New Roman" w:cs="Times New Roman"/>
          <w:lang w:val="sr-Cyrl-CS"/>
        </w:rPr>
        <w:t>. годину исказује се у следећем прегледу:</w:t>
      </w:r>
    </w:p>
    <w:p w:rsidR="003B06F7" w:rsidRPr="00BD3348" w:rsidRDefault="003B06F7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1"/>
        <w:tblW w:w="10173" w:type="dxa"/>
        <w:tblLayout w:type="fixed"/>
        <w:tblLook w:val="04A0"/>
      </w:tblPr>
      <w:tblGrid>
        <w:gridCol w:w="685"/>
        <w:gridCol w:w="557"/>
        <w:gridCol w:w="4253"/>
        <w:gridCol w:w="1559"/>
        <w:gridCol w:w="1560"/>
        <w:gridCol w:w="1559"/>
      </w:tblGrid>
      <w:tr w:rsidR="00482BBB" w:rsidRPr="00BD3348" w:rsidTr="00D951B7">
        <w:trPr>
          <w:trHeight w:val="270"/>
        </w:trPr>
        <w:tc>
          <w:tcPr>
            <w:tcW w:w="685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клас.</w:t>
            </w:r>
          </w:p>
        </w:tc>
        <w:tc>
          <w:tcPr>
            <w:tcW w:w="557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Ред.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број</w:t>
            </w:r>
          </w:p>
        </w:tc>
        <w:tc>
          <w:tcPr>
            <w:tcW w:w="4253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Опис</w:t>
            </w:r>
          </w:p>
        </w:tc>
        <w:tc>
          <w:tcPr>
            <w:tcW w:w="4678" w:type="dxa"/>
            <w:gridSpan w:val="3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482BBB" w:rsidRPr="00BD3348" w:rsidTr="00D951B7">
        <w:trPr>
          <w:trHeight w:val="270"/>
        </w:trPr>
        <w:tc>
          <w:tcPr>
            <w:tcW w:w="685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D559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="005C699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60" w:type="dxa"/>
          </w:tcPr>
          <w:p w:rsidR="00482BBB" w:rsidRPr="00BD3348" w:rsidRDefault="00482BBB" w:rsidP="00D559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="005C699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5C6992" w:rsidP="00D559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82BBB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А. КАПИТАЛНИ ПРОЈЕКТИ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253" w:type="dxa"/>
          </w:tcPr>
          <w:p w:rsidR="00BD4131" w:rsidRDefault="00BB23B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Секундарна водоводна мрежа</w:t>
            </w:r>
          </w:p>
          <w:p w:rsidR="00482BBB" w:rsidRPr="00BD3348" w:rsidRDefault="00BD4131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0008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четка финансирања пројекта :201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авршетка финансир. пројекта: 2020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670C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670CF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кредита</w:t>
            </w:r>
          </w:p>
        </w:tc>
        <w:tc>
          <w:tcPr>
            <w:tcW w:w="1559" w:type="dxa"/>
          </w:tcPr>
          <w:p w:rsidR="00482BBB" w:rsidRPr="00BB23BA" w:rsidRDefault="00BB23BA" w:rsidP="000019D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560" w:type="dxa"/>
          </w:tcPr>
          <w:p w:rsidR="00482BBB" w:rsidRPr="00BB23BA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559" w:type="dxa"/>
          </w:tcPr>
          <w:p w:rsidR="00482BBB" w:rsidRPr="00BB23BA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Асфалтирање ул</w:t>
            </w:r>
            <w:r w:rsidR="003E6B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ца на територији општине:</w:t>
            </w:r>
          </w:p>
          <w:p w:rsidR="00482BBB" w:rsidRDefault="00200916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 основу Програма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201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годину.</w:t>
            </w:r>
          </w:p>
          <w:p w:rsidR="00BD4131" w:rsidRPr="00BD3348" w:rsidRDefault="00BD4131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</w:t>
            </w:r>
            <w:r w:rsidR="00A14CA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7 ПА 0002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 201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финанс. пројекта: 20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4C0900" w:rsidRDefault="00482BBB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856C72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C0900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856C72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C949E8" w:rsidRPr="00BD3348" w:rsidRDefault="00A50796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C949E8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C949E8" w:rsidRPr="00BD3348" w:rsidRDefault="00C949E8" w:rsidP="00250B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253" w:type="dxa"/>
          </w:tcPr>
          <w:p w:rsidR="00A14CAF" w:rsidRPr="00AE6EA1" w:rsidRDefault="00482BBB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Изградња пешачких стаза </w:t>
            </w:r>
            <w:r w:rsidR="00D67D61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: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по Програму</w:t>
            </w:r>
            <w:r w:rsidR="00C97CFA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C012F4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коришћења средстава за финансирање унапређења безбедности саобраћаја на путевима</w:t>
            </w:r>
            <w:r w:rsidR="00A14CAF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 </w:t>
            </w:r>
          </w:p>
          <w:p w:rsidR="00482BBB" w:rsidRPr="00AE6EA1" w:rsidRDefault="00A14CAF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Програм 15 ПА 0001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67D6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Година 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завршетка финансир. пројекта:20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AE6EA1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C949E8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482BBB" w:rsidRPr="00AE6EA1" w:rsidRDefault="00AE6EA1" w:rsidP="00250BA6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856C72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AE6EA1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856C72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.000.000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253" w:type="dxa"/>
          </w:tcPr>
          <w:p w:rsidR="00482BBB" w:rsidRDefault="00482BB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Енергетска ефикасност-  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набавка и постављање изолације и замена постојеће дрвене столарије на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згради Општинске управе</w:t>
            </w:r>
            <w:r w:rsidR="009C02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; ОШ </w:t>
            </w:r>
            <w:r w:rsidR="00DF697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В.П.</w:t>
            </w:r>
          </w:p>
          <w:p w:rsidR="0041006B" w:rsidRPr="00BD3348" w:rsidRDefault="0041006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</w:t>
            </w:r>
            <w:r w:rsidR="00C97CF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:20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 пројекта:201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C97CFA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 :</w:t>
            </w:r>
            <w:r w:rsidR="007B6D3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5.700.000</w:t>
            </w:r>
          </w:p>
        </w:tc>
        <w:tc>
          <w:tcPr>
            <w:tcW w:w="1559" w:type="dxa"/>
          </w:tcPr>
          <w:p w:rsidR="00482BBB" w:rsidRPr="00BD3348" w:rsidRDefault="00482BBB" w:rsidP="001423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A50796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E6EA1" w:rsidRPr="00BD3348" w:rsidTr="00D951B7">
        <w:tc>
          <w:tcPr>
            <w:tcW w:w="685" w:type="dxa"/>
          </w:tcPr>
          <w:p w:rsidR="00AE6EA1" w:rsidRPr="00BD3348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E6EA1" w:rsidRPr="00BD3348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E6EA1" w:rsidRPr="009C02CD" w:rsidRDefault="00AE6EA1" w:rsidP="009C02C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капитални трансфер од других нивоа власти –Канцелар</w:t>
            </w:r>
            <w:r w:rsidR="009C02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јавна улагања</w:t>
            </w:r>
            <w:r w:rsidR="009C02CD">
              <w:rPr>
                <w:rFonts w:ascii="Times New Roman" w:hAnsi="Times New Roman" w:cs="Times New Roman"/>
                <w:sz w:val="18"/>
                <w:szCs w:val="18"/>
              </w:rPr>
              <w:t xml:space="preserve"> (ОШ Војвода Пријезда)</w:t>
            </w:r>
          </w:p>
        </w:tc>
        <w:tc>
          <w:tcPr>
            <w:tcW w:w="1559" w:type="dxa"/>
          </w:tcPr>
          <w:p w:rsidR="00AE6EA1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EA1" w:rsidRPr="00AE6EA1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19.800.000</w:t>
            </w:r>
          </w:p>
        </w:tc>
        <w:tc>
          <w:tcPr>
            <w:tcW w:w="1560" w:type="dxa"/>
          </w:tcPr>
          <w:p w:rsidR="00AE6EA1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E6EA1" w:rsidRPr="00BD3348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20.000.000</w:t>
            </w:r>
          </w:p>
        </w:tc>
        <w:tc>
          <w:tcPr>
            <w:tcW w:w="1559" w:type="dxa"/>
          </w:tcPr>
          <w:p w:rsidR="00AE6EA1" w:rsidRPr="00BD3348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7770" w:rsidRPr="00BD3348" w:rsidTr="00D951B7">
        <w:tc>
          <w:tcPr>
            <w:tcW w:w="685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7770" w:rsidRPr="00C97770" w:rsidRDefault="00C97770" w:rsidP="00AE6EA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кредита</w:t>
            </w:r>
          </w:p>
        </w:tc>
        <w:tc>
          <w:tcPr>
            <w:tcW w:w="1559" w:type="dxa"/>
          </w:tcPr>
          <w:p w:rsidR="00C97770" w:rsidRPr="00C97770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1560" w:type="dxa"/>
          </w:tcPr>
          <w:p w:rsidR="00C97770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7770" w:rsidRPr="00BD3348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Извођење електроенергетских инсталација на згради Општинске управе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стабилне инсталације за дојаву пожара у згради општинске управе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9533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9533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дина завршетка финансирања: 201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4.5</w:t>
            </w:r>
            <w:r w:rsidR="001423EA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C9777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C9777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кредита 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559" w:type="dxa"/>
          </w:tcPr>
          <w:p w:rsidR="001423EA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4.5</w:t>
            </w:r>
            <w:r w:rsidR="002F584D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ење радова на  сређивању индустријске зоне Појате-Општина Ћићевац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3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7B6D3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</w:t>
            </w:r>
            <w:r w:rsidR="00A41127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201</w:t>
            </w:r>
            <w:r w:rsidR="007B6D3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7B6D3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</w:t>
            </w:r>
            <w:r w:rsidR="00A41127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201</w:t>
            </w:r>
            <w:r w:rsidR="007B6D3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пна вредност пројекта: 5.000.000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A41127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  <w:tc>
          <w:tcPr>
            <w:tcW w:w="1560" w:type="dxa"/>
          </w:tcPr>
          <w:p w:rsidR="00A41127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253" w:type="dxa"/>
          </w:tcPr>
          <w:p w:rsidR="00482BBB" w:rsidRPr="004C0900" w:rsidRDefault="00B903E3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Рехабилитација (пресвлачење)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улица новим слојем асфалта: -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7B6D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 201</w:t>
            </w:r>
            <w:r w:rsidR="007B6D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 и 2020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</w:t>
            </w:r>
          </w:p>
          <w:p w:rsidR="0041006B" w:rsidRPr="00BD3348" w:rsidRDefault="0041006B" w:rsidP="00740FD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Програм 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ПА 000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6B229F">
        <w:trPr>
          <w:trHeight w:val="283"/>
        </w:trPr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25590" w:rsidRPr="00BD3348" w:rsidRDefault="00C2559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Година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завршетка финансир. пројекта:2020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951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B903E3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15.000.000</w:t>
            </w:r>
          </w:p>
        </w:tc>
        <w:tc>
          <w:tcPr>
            <w:tcW w:w="1559" w:type="dxa"/>
          </w:tcPr>
          <w:p w:rsidR="00482BBB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253" w:type="dxa"/>
          </w:tcPr>
          <w:p w:rsidR="00FD266C" w:rsidRPr="00C97CFA" w:rsidRDefault="00C97CFA" w:rsidP="00FD266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Бетонирање улица –</w:t>
            </w:r>
          </w:p>
          <w:p w:rsidR="00C949E8" w:rsidRDefault="00FD266C" w:rsidP="00FD266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и 20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. </w:t>
            </w:r>
            <w:r w:rsidR="00D408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годину</w:t>
            </w:r>
            <w:r w:rsidR="00C949E8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740FD6" w:rsidRPr="00BD3348" w:rsidRDefault="00740FD6" w:rsidP="00FD266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C949E8" w:rsidRPr="00C97CFA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3371EC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финан. прој: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560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559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98672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4253" w:type="dxa"/>
          </w:tcPr>
          <w:p w:rsidR="0098672C" w:rsidRPr="00BD3348" w:rsidRDefault="0098672C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Уређење паркова и </w:t>
            </w:r>
            <w:r w:rsidR="003064E1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ргова у </w:t>
            </w:r>
            <w:r w:rsidR="0020091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општини Ћићевац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</w:t>
            </w:r>
          </w:p>
          <w:p w:rsidR="00864C86" w:rsidRPr="00BD3348" w:rsidRDefault="00864C8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0003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финансирањапројекта: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</w:t>
            </w:r>
            <w:r w:rsidR="003E6B2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E4622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98672C" w:rsidRPr="00143A8E" w:rsidRDefault="00143A8E" w:rsidP="00F677C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560" w:type="dxa"/>
          </w:tcPr>
          <w:p w:rsidR="0098672C" w:rsidRPr="00BD3348" w:rsidRDefault="004C090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57111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4253" w:type="dxa"/>
          </w:tcPr>
          <w:p w:rsidR="0057111C" w:rsidRDefault="0057111C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Пројектно планирање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Општина 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Ћиће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вац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(пројекат </w:t>
            </w:r>
            <w:r w:rsidR="00912D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канализације и остали пројекти као пројекат успоривача код Комерцијалне банке у Ћићевцу и у насељеном месту Мрзеница</w:t>
            </w:r>
            <w:r w:rsidR="00B570E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, Одлука Мин. привреде (Сл. гласник РС“, бр. 31/2018 Израда постројења за пречишћавање отпадних вода у општини Ћићевац</w:t>
            </w:r>
            <w:r w:rsidR="00912D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).</w:t>
            </w:r>
          </w:p>
          <w:p w:rsidR="00864C86" w:rsidRPr="00BD3348" w:rsidRDefault="00864C86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0001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0B42A3">
        <w:tc>
          <w:tcPr>
            <w:tcW w:w="685" w:type="dxa"/>
            <w:tcBorders>
              <w:bottom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7111C" w:rsidRPr="00143A8E" w:rsidRDefault="0057111C" w:rsidP="00912D5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 : 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912D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912D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728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0B42A3">
        <w:tc>
          <w:tcPr>
            <w:tcW w:w="685" w:type="dxa"/>
            <w:tcBorders>
              <w:top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7111C" w:rsidRPr="00BD3348" w:rsidRDefault="0057111C" w:rsidP="00BF3CD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</w:t>
            </w:r>
            <w:r w:rsidR="00BF3C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111C" w:rsidRPr="00BD3348" w:rsidRDefault="0057111C" w:rsidP="00BB23B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570E4" w:rsidRDefault="004C090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 </w:t>
            </w:r>
            <w:r w:rsidR="00C97770">
              <w:rPr>
                <w:rFonts w:ascii="Times New Roman" w:hAnsi="Times New Roman" w:cs="Times New Roman"/>
                <w:sz w:val="18"/>
                <w:szCs w:val="18"/>
              </w:rPr>
              <w:t>текућих прихода буџета</w:t>
            </w:r>
            <w:r w:rsidR="00B570E4">
              <w:rPr>
                <w:rFonts w:ascii="Times New Roman" w:hAnsi="Times New Roman" w:cs="Times New Roman"/>
                <w:sz w:val="18"/>
                <w:szCs w:val="18"/>
              </w:rPr>
              <w:t xml:space="preserve"> и буџета Р.Србије</w:t>
            </w:r>
          </w:p>
        </w:tc>
        <w:tc>
          <w:tcPr>
            <w:tcW w:w="1559" w:type="dxa"/>
          </w:tcPr>
          <w:p w:rsidR="0057111C" w:rsidRPr="00912D5F" w:rsidRDefault="00912D5F" w:rsidP="00912D5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19.728.000</w:t>
            </w:r>
          </w:p>
        </w:tc>
        <w:tc>
          <w:tcPr>
            <w:tcW w:w="1560" w:type="dxa"/>
          </w:tcPr>
          <w:p w:rsidR="0057111C" w:rsidRPr="00143A8E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096D1A" w:rsidP="00096D1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317BE1" w:rsidRPr="00BD3348" w:rsidRDefault="00C7215D" w:rsidP="00A374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7494"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317BE1" w:rsidRPr="00BD3348" w:rsidRDefault="00C7215D" w:rsidP="00864C8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Канделабери – </w:t>
            </w:r>
            <w:r w:rsidR="00096D1A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</w:t>
            </w:r>
            <w:r w:rsidR="00864C8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32409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32409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32409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 201</w:t>
            </w:r>
            <w:r w:rsidR="0032409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</w:rPr>
              <w:t xml:space="preserve"> 1.5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C7215D" w:rsidRPr="00BD3348" w:rsidRDefault="00143A8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030C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222117" w:rsidRPr="00BD3348" w:rsidRDefault="00FD3A21" w:rsidP="00F67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677C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1F3845" w:rsidRPr="00BD3348" w:rsidRDefault="00D474E4" w:rsidP="0022211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Капитално одржавање објеката</w:t>
            </w:r>
            <w:r w:rsidR="001D0F5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-Програм 15 ПА 0001 – Општинска управа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864C8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87A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487A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финансирања:201</w:t>
            </w:r>
            <w:r w:rsidR="00487A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D47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D474E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</w:t>
            </w:r>
            <w:r w:rsidR="00864C8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Извори финансирања 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прихода буџета</w:t>
            </w:r>
          </w:p>
        </w:tc>
        <w:tc>
          <w:tcPr>
            <w:tcW w:w="1559" w:type="dxa"/>
          </w:tcPr>
          <w:p w:rsidR="00222117" w:rsidRPr="00BD3348" w:rsidRDefault="00D474E4" w:rsidP="00186D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="0014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F584D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482BBB" w:rsidRDefault="00482BBB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Прибављање непокретности  </w:t>
            </w:r>
          </w:p>
          <w:p w:rsidR="0088151F" w:rsidRPr="00BD3348" w:rsidRDefault="0088151F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(куповина парцела за </w:t>
            </w:r>
            <w:r w:rsidR="00A4623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проширење гробља у Појату</w:t>
            </w:r>
            <w:r w:rsidR="00527B9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земљишта за развој туризма у Мојсињској светој гори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317BE1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482BBB" w:rsidRPr="00BD3348" w:rsidRDefault="008C0A73" w:rsidP="0098672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7A2529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Б. ОСТАЛИ КАПИТАЛНИ ИЗДАЦИ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559" w:type="dxa"/>
          </w:tcPr>
          <w:p w:rsidR="00482BBB" w:rsidRPr="00CC7501" w:rsidRDefault="004E37C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8.012.236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559" w:type="dxa"/>
          </w:tcPr>
          <w:p w:rsidR="00C56EFF" w:rsidRPr="00CC7501" w:rsidRDefault="004E37C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CC7501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Default="00F04302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</w:t>
            </w:r>
            <w:r w:rsidR="00C56EF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стала основна средства</w:t>
            </w:r>
          </w:p>
        </w:tc>
        <w:tc>
          <w:tcPr>
            <w:tcW w:w="1559" w:type="dxa"/>
          </w:tcPr>
          <w:p w:rsidR="00C56EFF" w:rsidRPr="00CC7501" w:rsidRDefault="00CC750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045" w:rsidRPr="00BD3348" w:rsidRDefault="009A2045" w:rsidP="009A2045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53712" w:rsidRPr="004E441E" w:rsidRDefault="00A861C6" w:rsidP="00432911">
      <w:pPr>
        <w:pStyle w:val="NoSpacing"/>
        <w:rPr>
          <w:rFonts w:ascii="Times New Roman" w:hAnsi="Times New Roman"/>
          <w:b/>
          <w:lang w:val="sr-Cyrl-CS"/>
        </w:rPr>
      </w:pPr>
      <w:r w:rsidRPr="004E441E">
        <w:rPr>
          <w:rFonts w:ascii="Times New Roman" w:hAnsi="Times New Roman" w:cs="Times New Roman"/>
          <w:b/>
          <w:lang w:val="sr-Latn-CS"/>
        </w:rPr>
        <w:t>II</w:t>
      </w:r>
      <w:r w:rsidR="00C73DF6" w:rsidRPr="004E441E">
        <w:rPr>
          <w:rFonts w:ascii="Times New Roman" w:hAnsi="Times New Roman" w:cs="Times New Roman"/>
          <w:b/>
          <w:lang w:val="sr-Latn-CS"/>
        </w:rPr>
        <w:t xml:space="preserve">  </w:t>
      </w:r>
      <w:r w:rsidR="00C73DF6" w:rsidRPr="004E441E">
        <w:rPr>
          <w:rFonts w:ascii="Times New Roman" w:hAnsi="Times New Roman" w:cs="Times New Roman"/>
          <w:b/>
        </w:rPr>
        <w:t>П</w:t>
      </w:r>
      <w:r w:rsidR="00353712" w:rsidRPr="004E441E">
        <w:rPr>
          <w:rFonts w:ascii="Times New Roman" w:hAnsi="Times New Roman"/>
          <w:b/>
          <w:lang w:val="sr-Cyrl-CS"/>
        </w:rPr>
        <w:t>ОСЕБАН ДЕО</w:t>
      </w:r>
    </w:p>
    <w:p w:rsidR="00D34691" w:rsidRPr="004E441E" w:rsidRDefault="00D34691" w:rsidP="00432911">
      <w:pPr>
        <w:pStyle w:val="NoSpacing"/>
        <w:rPr>
          <w:rFonts w:ascii="Times Cirilica" w:hAnsi="Times Cirilica"/>
          <w:b/>
          <w:lang w:val="sr-Cyrl-CS"/>
        </w:rPr>
      </w:pP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  <w:t xml:space="preserve">Члан </w:t>
      </w:r>
      <w:r w:rsidR="004F61FB">
        <w:rPr>
          <w:rFonts w:ascii="Times New Roman" w:hAnsi="Times New Roman"/>
          <w:b/>
        </w:rPr>
        <w:t>4</w:t>
      </w:r>
      <w:r w:rsidRPr="004E441E">
        <w:rPr>
          <w:rFonts w:ascii="Times New Roman" w:hAnsi="Times New Roman"/>
          <w:b/>
          <w:lang w:val="sr-Cyrl-CS"/>
        </w:rPr>
        <w:t>.</w:t>
      </w:r>
    </w:p>
    <w:p w:rsidR="001414E7" w:rsidRPr="004E441E" w:rsidRDefault="004A665E" w:rsidP="00C135E7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Средства у износу од </w:t>
      </w:r>
      <w:r>
        <w:rPr>
          <w:rFonts w:ascii="Times New Roman" w:hAnsi="Times New Roman" w:cs="Times New Roman"/>
        </w:rPr>
        <w:t>426</w:t>
      </w:r>
      <w:r w:rsidR="00340DF7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915</w:t>
      </w:r>
      <w:r w:rsidR="00340DF7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 xml:space="preserve">236 </w:t>
      </w:r>
      <w:r w:rsidR="00340DF7">
        <w:rPr>
          <w:rFonts w:ascii="Times New Roman" w:hAnsi="Times New Roman" w:cs="Times New Roman"/>
          <w:lang w:val="sr-Cyrl-CS"/>
        </w:rPr>
        <w:t xml:space="preserve">  динара  </w:t>
      </w:r>
      <w:r w:rsidR="001414E7" w:rsidRPr="004E441E">
        <w:rPr>
          <w:rFonts w:ascii="Times New Roman" w:hAnsi="Times New Roman" w:cs="Times New Roman"/>
          <w:lang w:val="sr-Cyrl-CS"/>
        </w:rPr>
        <w:t xml:space="preserve"> распоређују се по корисницима и врстама издатка, и то:</w:t>
      </w:r>
    </w:p>
    <w:p w:rsidR="001414E7" w:rsidRPr="003B37CD" w:rsidRDefault="001414E7" w:rsidP="0056411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tbl>
      <w:tblPr>
        <w:tblStyle w:val="TableGrid1"/>
        <w:tblW w:w="12696" w:type="dxa"/>
        <w:tblLayout w:type="fixed"/>
        <w:tblLook w:val="04A0"/>
      </w:tblPr>
      <w:tblGrid>
        <w:gridCol w:w="400"/>
        <w:gridCol w:w="7"/>
        <w:gridCol w:w="8"/>
        <w:gridCol w:w="18"/>
        <w:gridCol w:w="6"/>
        <w:gridCol w:w="10"/>
        <w:gridCol w:w="9"/>
        <w:gridCol w:w="6"/>
        <w:gridCol w:w="11"/>
        <w:gridCol w:w="14"/>
        <w:gridCol w:w="15"/>
        <w:gridCol w:w="15"/>
        <w:gridCol w:w="454"/>
        <w:gridCol w:w="9"/>
        <w:gridCol w:w="45"/>
        <w:gridCol w:w="50"/>
        <w:gridCol w:w="9"/>
        <w:gridCol w:w="442"/>
        <w:gridCol w:w="21"/>
        <w:gridCol w:w="43"/>
        <w:gridCol w:w="569"/>
        <w:gridCol w:w="9"/>
        <w:gridCol w:w="27"/>
        <w:gridCol w:w="21"/>
        <w:gridCol w:w="8"/>
        <w:gridCol w:w="502"/>
        <w:gridCol w:w="144"/>
        <w:gridCol w:w="19"/>
        <w:gridCol w:w="3110"/>
        <w:gridCol w:w="33"/>
        <w:gridCol w:w="19"/>
        <w:gridCol w:w="70"/>
        <w:gridCol w:w="1049"/>
        <w:gridCol w:w="46"/>
        <w:gridCol w:w="33"/>
        <w:gridCol w:w="72"/>
        <w:gridCol w:w="910"/>
        <w:gridCol w:w="15"/>
        <w:gridCol w:w="15"/>
        <w:gridCol w:w="15"/>
        <w:gridCol w:w="33"/>
        <w:gridCol w:w="33"/>
        <w:gridCol w:w="11"/>
        <w:gridCol w:w="19"/>
        <w:gridCol w:w="976"/>
        <w:gridCol w:w="8"/>
        <w:gridCol w:w="47"/>
        <w:gridCol w:w="1049"/>
        <w:gridCol w:w="26"/>
        <w:gridCol w:w="28"/>
        <w:gridCol w:w="19"/>
        <w:gridCol w:w="1075"/>
        <w:gridCol w:w="1094"/>
      </w:tblGrid>
      <w:tr w:rsidR="00346B12" w:rsidRPr="003B37CD" w:rsidTr="004B08F7">
        <w:trPr>
          <w:gridAfter w:val="5"/>
          <w:wAfter w:w="2242" w:type="dxa"/>
          <w:trHeight w:val="1082"/>
        </w:trPr>
        <w:tc>
          <w:tcPr>
            <w:tcW w:w="400" w:type="dxa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Раздео</w:t>
            </w:r>
          </w:p>
        </w:tc>
        <w:tc>
          <w:tcPr>
            <w:tcW w:w="573" w:type="dxa"/>
            <w:gridSpan w:val="12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Глава</w:t>
            </w:r>
          </w:p>
        </w:tc>
        <w:tc>
          <w:tcPr>
            <w:tcW w:w="576" w:type="dxa"/>
            <w:gridSpan w:val="6"/>
            <w:textDirection w:val="btLr"/>
          </w:tcPr>
          <w:p w:rsidR="00346B12" w:rsidRPr="00810A5D" w:rsidRDefault="00346B12" w:rsidP="00810A5D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Функц. класиф.</w:t>
            </w:r>
          </w:p>
        </w:tc>
        <w:tc>
          <w:tcPr>
            <w:tcW w:w="612" w:type="dxa"/>
            <w:gridSpan w:val="2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Позиција</w:t>
            </w:r>
          </w:p>
        </w:tc>
        <w:tc>
          <w:tcPr>
            <w:tcW w:w="567" w:type="dxa"/>
            <w:gridSpan w:val="5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3273" w:type="dxa"/>
            <w:gridSpan w:val="3"/>
          </w:tcPr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 п и с</w:t>
            </w:r>
          </w:p>
        </w:tc>
        <w:tc>
          <w:tcPr>
            <w:tcW w:w="1250" w:type="dxa"/>
            <w:gridSpan w:val="6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буџета 01</w:t>
            </w:r>
          </w:p>
        </w:tc>
        <w:tc>
          <w:tcPr>
            <w:tcW w:w="1104" w:type="dxa"/>
            <w:gridSpan w:val="8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сопствених прихода 04</w:t>
            </w:r>
          </w:p>
        </w:tc>
        <w:tc>
          <w:tcPr>
            <w:tcW w:w="995" w:type="dxa"/>
            <w:gridSpan w:val="2"/>
          </w:tcPr>
          <w:p w:rsidR="00346B12" w:rsidRPr="00810A5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осталих извора</w:t>
            </w:r>
          </w:p>
        </w:tc>
        <w:tc>
          <w:tcPr>
            <w:tcW w:w="1104" w:type="dxa"/>
            <w:gridSpan w:val="3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104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</w:tr>
      <w:tr w:rsidR="00346B12" w:rsidRPr="003B37CD" w:rsidTr="004B08F7">
        <w:trPr>
          <w:gridAfter w:val="5"/>
          <w:wAfter w:w="2242" w:type="dxa"/>
          <w:trHeight w:val="254"/>
        </w:trPr>
        <w:tc>
          <w:tcPr>
            <w:tcW w:w="400" w:type="dxa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1A54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5093C" w:rsidRPr="003B37C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B5093C" w:rsidRPr="00810A5D" w:rsidRDefault="008272A2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ПОЛИТИЧКИ СИСТЕМ 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САМОУПРАВ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</w:p>
        </w:tc>
      </w:tr>
      <w:tr w:rsidR="00B5093C" w:rsidRPr="003B37C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B5093C" w:rsidRPr="00810A5D" w:rsidRDefault="00B5093C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ПА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8272A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0001-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ФУНКЦИОНИСАЊЕ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СКУПШТИНЕ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1.01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E02A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Плате,додаци и накн. запосл.</w:t>
            </w:r>
          </w:p>
        </w:tc>
        <w:tc>
          <w:tcPr>
            <w:tcW w:w="1250" w:type="dxa"/>
            <w:gridSpan w:val="6"/>
          </w:tcPr>
          <w:p w:rsidR="00F23FC4" w:rsidRPr="003D6968" w:rsidRDefault="003D6968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28372F" w:rsidRPr="003B37CD" w:rsidRDefault="00AA70C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6F61C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414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F735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50" w:type="dxa"/>
            <w:gridSpan w:val="6"/>
          </w:tcPr>
          <w:p w:rsidR="00346B12" w:rsidRPr="00C6113E" w:rsidRDefault="00C6113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3D6968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C6113E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C6113E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C6113E" w:rsidRDefault="00C6113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AA70CD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384F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5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50" w:type="dxa"/>
            <w:gridSpan w:val="6"/>
          </w:tcPr>
          <w:p w:rsidR="00346B12" w:rsidRPr="00C6113E" w:rsidRDefault="00C6113E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 w:rsidR="003D6968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C6113E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C6113E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C6113E" w:rsidRDefault="00C6113E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 w:rsidR="00AA70CD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6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Трошкови путовања 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7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423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50" w:type="dxa"/>
            <w:gridSpan w:val="6"/>
          </w:tcPr>
          <w:p w:rsidR="00346B12" w:rsidRPr="00C6113E" w:rsidRDefault="00C6113E" w:rsidP="005F52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</w:t>
            </w:r>
            <w:r w:rsidR="00286380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C6113E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C6113E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C6113E" w:rsidRDefault="00C6113E" w:rsidP="00C611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</w:t>
            </w:r>
            <w:r w:rsidR="00286380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02557B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02557B" w:rsidRPr="003B37CD" w:rsidRDefault="0002557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02557B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8</w:t>
            </w:r>
          </w:p>
        </w:tc>
        <w:tc>
          <w:tcPr>
            <w:tcW w:w="567" w:type="dxa"/>
            <w:gridSpan w:val="5"/>
          </w:tcPr>
          <w:p w:rsidR="0002557B" w:rsidRPr="003B37CD" w:rsidRDefault="0002557B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425</w:t>
            </w:r>
          </w:p>
        </w:tc>
        <w:tc>
          <w:tcPr>
            <w:tcW w:w="3273" w:type="dxa"/>
            <w:gridSpan w:val="3"/>
          </w:tcPr>
          <w:p w:rsidR="0002557B" w:rsidRPr="003B37CD" w:rsidRDefault="0002557B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250" w:type="dxa"/>
            <w:gridSpan w:val="6"/>
          </w:tcPr>
          <w:p w:rsidR="0028372F" w:rsidRPr="003B37CD" w:rsidRDefault="003D6968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02557B" w:rsidRPr="003B37CD" w:rsidRDefault="0002557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2557B" w:rsidRPr="003B37CD" w:rsidRDefault="0002557B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02557B" w:rsidRPr="003B37CD" w:rsidRDefault="00AA70CD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9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426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50" w:type="dxa"/>
            <w:gridSpan w:val="6"/>
          </w:tcPr>
          <w:p w:rsidR="0028372F" w:rsidRPr="003B37CD" w:rsidRDefault="004C4A97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3D6968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4C4A9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A70C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465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481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250" w:type="dxa"/>
            <w:gridSpan w:val="6"/>
          </w:tcPr>
          <w:p w:rsidR="00346B12" w:rsidRPr="00F677C6" w:rsidRDefault="00F677C6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31D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677C6" w:rsidRDefault="00F677C6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31D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250" w:type="dxa"/>
            <w:gridSpan w:val="6"/>
          </w:tcPr>
          <w:p w:rsidR="00346B12" w:rsidRPr="00203C57" w:rsidRDefault="00F14A4D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F14A4D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50" w:type="dxa"/>
            <w:gridSpan w:val="6"/>
          </w:tcPr>
          <w:p w:rsidR="00346B12" w:rsidRPr="00B31D89" w:rsidRDefault="00F14A4D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250" w:type="dxa"/>
            <w:gridSpan w:val="6"/>
          </w:tcPr>
          <w:p w:rsidR="00346B12" w:rsidRPr="009618EB" w:rsidRDefault="00E5155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 1</w:t>
            </w:r>
            <w:r w:rsidR="00B64ED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6</w:t>
            </w: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50" w:type="dxa"/>
            <w:gridSpan w:val="6"/>
          </w:tcPr>
          <w:p w:rsidR="00346B12" w:rsidRPr="009618EB" w:rsidRDefault="009C6B43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1675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1</w:t>
            </w:r>
          </w:p>
        </w:tc>
        <w:tc>
          <w:tcPr>
            <w:tcW w:w="1250" w:type="dxa"/>
            <w:gridSpan w:val="6"/>
          </w:tcPr>
          <w:p w:rsidR="00346B12" w:rsidRPr="009618EB" w:rsidRDefault="009C6B43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973" w:type="dxa"/>
            <w:gridSpan w:val="13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ПРЕДСЕДНИК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D2830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7D2830" w:rsidRPr="00810A5D" w:rsidRDefault="008272A2" w:rsidP="00332D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7D2830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7D2830" w:rsidRPr="00810A5D" w:rsidRDefault="007D2830" w:rsidP="004231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B06D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573" w:type="dxa"/>
            <w:gridSpan w:val="12"/>
          </w:tcPr>
          <w:p w:rsidR="00346B12" w:rsidRPr="00024596" w:rsidRDefault="00346B12" w:rsidP="003C3E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2.01</w:t>
            </w:r>
          </w:p>
        </w:tc>
        <w:tc>
          <w:tcPr>
            <w:tcW w:w="555" w:type="dxa"/>
            <w:gridSpan w:val="5"/>
          </w:tcPr>
          <w:p w:rsidR="00346B12" w:rsidRPr="00024596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D231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0245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8" w:type="dxa"/>
            <w:gridSpan w:val="4"/>
          </w:tcPr>
          <w:p w:rsidR="00346B12" w:rsidRPr="00024596" w:rsidRDefault="007C74D4" w:rsidP="00C7206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C74D4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024596" w:rsidRDefault="00AE3D89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AE3D89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024596" w:rsidRDefault="00787E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87E8C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198" w:type="dxa"/>
            <w:gridSpan w:val="4"/>
          </w:tcPr>
          <w:p w:rsidR="00346B12" w:rsidRPr="00024596" w:rsidRDefault="00787E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87E8C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024596" w:rsidRDefault="00AE3D8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AE3D89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024596" w:rsidRDefault="00AE3D8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AE3D89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3B116F" w:rsidRDefault="003B116F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787E8C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116F" w:rsidRDefault="003B116F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787E8C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5"/>
          <w:wAfter w:w="2242" w:type="dxa"/>
          <w:trHeight w:val="215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3B116F" w:rsidRDefault="003B11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116F" w:rsidRDefault="003B116F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024596" w:rsidRDefault="00787E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87E8C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3B116F" w:rsidRDefault="003B116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C20877" w:rsidRDefault="00C20877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787E8C" w:rsidRDefault="003B116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 w:rsidR="00C5448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2</w:t>
            </w: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(01)</w:t>
            </w:r>
          </w:p>
        </w:tc>
        <w:tc>
          <w:tcPr>
            <w:tcW w:w="1198" w:type="dxa"/>
            <w:gridSpan w:val="4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</w:t>
            </w:r>
            <w:r w:rsidR="00C5448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6</w:t>
            </w: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AD7274" w:rsidRPr="00614958" w:rsidTr="004B08F7">
        <w:trPr>
          <w:gridAfter w:val="5"/>
          <w:wAfter w:w="2242" w:type="dxa"/>
          <w:trHeight w:val="268"/>
        </w:trPr>
        <w:tc>
          <w:tcPr>
            <w:tcW w:w="10454" w:type="dxa"/>
            <w:gridSpan w:val="48"/>
          </w:tcPr>
          <w:p w:rsidR="00AD7274" w:rsidRPr="00810A5D" w:rsidRDefault="00AD7274" w:rsidP="00A17B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1201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3-РАЗВОЈ КУЛТУРЕ </w:t>
            </w:r>
          </w:p>
        </w:tc>
      </w:tr>
      <w:tr w:rsidR="00AD7274" w:rsidRPr="00614958" w:rsidTr="004B08F7">
        <w:trPr>
          <w:gridAfter w:val="5"/>
          <w:wAfter w:w="2242" w:type="dxa"/>
          <w:trHeight w:val="268"/>
        </w:trPr>
        <w:tc>
          <w:tcPr>
            <w:tcW w:w="10454" w:type="dxa"/>
            <w:gridSpan w:val="48"/>
          </w:tcPr>
          <w:p w:rsidR="00B5557C" w:rsidRDefault="00AD7274" w:rsidP="003208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</w:t>
            </w:r>
            <w:r w:rsidR="00625D5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ОСТВАРИВАЊЕ И УНАПРЕЂИВАЊЕ ЈАВНОГ ИНТЕРЕСА У ОБЛАСТИ ЈАВНОГ      </w:t>
            </w:r>
            <w:r w:rsidR="00292F5A">
              <w:rPr>
                <w:rFonts w:ascii="Times New Roman" w:hAnsi="Times New Roman" w:cs="Times New Roman"/>
                <w:sz w:val="20"/>
                <w:szCs w:val="24"/>
              </w:rPr>
              <w:t xml:space="preserve">             </w:t>
            </w:r>
          </w:p>
          <w:p w:rsidR="00AD7274" w:rsidRPr="00810A5D" w:rsidRDefault="00B5557C" w:rsidP="003208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ИНФОРМИСАЊА</w:t>
            </w:r>
            <w:r w:rsidR="00AD7274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CF0ADC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3947AB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емитовања и штампања</w:t>
            </w:r>
          </w:p>
        </w:tc>
        <w:tc>
          <w:tcPr>
            <w:tcW w:w="1198" w:type="dxa"/>
            <w:gridSpan w:val="4"/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30238E" w:rsidRDefault="00810A5D" w:rsidP="005375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0238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</w:t>
            </w:r>
            <w:r w:rsidR="005375D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810A5D" w:rsidRPr="00024596" w:rsidRDefault="00810A5D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810A5D" w:rsidRPr="00024596" w:rsidRDefault="00EF316C" w:rsidP="00A6487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EF316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810A5D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функ. класиф. </w:t>
            </w:r>
            <w:r w:rsidR="005117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1198" w:type="dxa"/>
            <w:gridSpan w:val="4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810A5D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5117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810A5D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</w:t>
            </w:r>
            <w:r w:rsidR="005117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 </w:t>
            </w:r>
          </w:p>
        </w:tc>
        <w:tc>
          <w:tcPr>
            <w:tcW w:w="1198" w:type="dxa"/>
            <w:gridSpan w:val="4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810A5D" w:rsidRPr="009D6F02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614958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9D6F02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9D6F02" w:rsidRDefault="00810A5D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ОПШТИНСКО ВЕЋЕ</w:t>
            </w:r>
          </w:p>
        </w:tc>
        <w:tc>
          <w:tcPr>
            <w:tcW w:w="1198" w:type="dxa"/>
            <w:gridSpan w:val="4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8272A2" w:rsidRPr="009D6F02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lastRenderedPageBreak/>
              <w:t xml:space="preserve">Шифра 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8272A2" w:rsidRPr="009D6F02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625D5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ПА-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000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9D6F02" w:rsidTr="004B08F7">
        <w:trPr>
          <w:gridAfter w:val="5"/>
          <w:wAfter w:w="2242" w:type="dxa"/>
          <w:trHeight w:val="275"/>
        </w:trPr>
        <w:tc>
          <w:tcPr>
            <w:tcW w:w="407" w:type="dxa"/>
            <w:gridSpan w:val="2"/>
          </w:tcPr>
          <w:p w:rsidR="00346B12" w:rsidRPr="009D6F0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AD26B3" w:rsidRDefault="00AD26B3" w:rsidP="00310EE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55" w:type="dxa"/>
            <w:gridSpan w:val="5"/>
          </w:tcPr>
          <w:p w:rsidR="00346B12" w:rsidRPr="009D6F0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346B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B12" w:rsidRPr="009D6F02" w:rsidTr="004B08F7">
        <w:trPr>
          <w:gridAfter w:val="5"/>
          <w:wAfter w:w="2242" w:type="dxa"/>
          <w:trHeight w:val="180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C73DF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запос.</w:t>
            </w:r>
          </w:p>
        </w:tc>
        <w:tc>
          <w:tcPr>
            <w:tcW w:w="1198" w:type="dxa"/>
            <w:gridSpan w:val="4"/>
          </w:tcPr>
          <w:p w:rsidR="00346B12" w:rsidRPr="009D6F02" w:rsidRDefault="004E2165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8077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205F95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  <w:r w:rsidR="00C8077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9D6F02" w:rsidRDefault="004E2165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07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05F95" w:rsidRDefault="00C8077E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  <w:r w:rsidR="00205F95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D71604" w:rsidRDefault="00D7160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A0264"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D71604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D71604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71604" w:rsidRDefault="00D71604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A0264"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205F95" w:rsidRDefault="00205F9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05F95" w:rsidRDefault="00205F95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F13612" w:rsidRDefault="00F136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13612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F13612" w:rsidRDefault="00F136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04" w:type="dxa"/>
            <w:gridSpan w:val="8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13612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F13612" w:rsidRDefault="00F136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13612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29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205F95" w:rsidRDefault="00205F95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2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05F95" w:rsidRDefault="00205F95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2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DF465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5375DB" w:rsidRDefault="00F13612" w:rsidP="005375D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6E31A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5375DB" w:rsidRDefault="00A119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A119FB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 w:rsidR="005117E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2</w:t>
            </w: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A119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A119FB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</w:t>
            </w:r>
            <w:r w:rsidR="005117E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6</w:t>
            </w: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A119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A119FB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332D3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2</w:t>
            </w:r>
          </w:p>
        </w:tc>
        <w:tc>
          <w:tcPr>
            <w:tcW w:w="1198" w:type="dxa"/>
            <w:gridSpan w:val="4"/>
          </w:tcPr>
          <w:p w:rsidR="00346B12" w:rsidRPr="005375DB" w:rsidRDefault="00346B12" w:rsidP="00E056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346B12" w:rsidP="00E056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D37" w:rsidRPr="009D6F02" w:rsidTr="004B08F7">
        <w:trPr>
          <w:gridAfter w:val="5"/>
          <w:wAfter w:w="2242" w:type="dxa"/>
          <w:trHeight w:val="252"/>
        </w:trPr>
        <w:tc>
          <w:tcPr>
            <w:tcW w:w="10454" w:type="dxa"/>
            <w:gridSpan w:val="48"/>
            <w:tcBorders>
              <w:bottom w:val="single" w:sz="4" w:space="0" w:color="auto"/>
            </w:tcBorders>
            <w:vAlign w:val="center"/>
          </w:tcPr>
          <w:p w:rsidR="00332D37" w:rsidRDefault="008A6A5A" w:rsidP="008A6A5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</w:t>
            </w:r>
            <w:r w:rsidR="00332D3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ОПШТИНСКО  ПРАВОБРАНИЛАШТВО</w:t>
            </w:r>
          </w:p>
        </w:tc>
      </w:tr>
      <w:tr w:rsidR="00332D37" w:rsidRPr="009D6F02" w:rsidTr="004B08F7">
        <w:trPr>
          <w:gridAfter w:val="5"/>
          <w:wAfter w:w="2242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A71782" w:rsidRDefault="00332D37" w:rsidP="008036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ПРОГРАМ 15-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ОПШТЕ  УСЛУГЕ </w:t>
            </w:r>
            <w:r w:rsidR="0080367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САМОУПРАВЕ</w:t>
            </w:r>
          </w:p>
        </w:tc>
      </w:tr>
      <w:tr w:rsidR="00332D37" w:rsidRPr="009D6F02" w:rsidTr="004B08F7">
        <w:trPr>
          <w:gridAfter w:val="5"/>
          <w:wAfter w:w="2242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A71782" w:rsidRDefault="00332D37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 ОПШТИНСКО  ПРАВОБРАНИЛАШТВО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3.01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Општински   правобранилац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C6D0D" w:rsidRDefault="00DC6D0D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610.000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610.000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DC6D0D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Социјални доприноси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2A7E9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504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027A5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1E95" w:rsidRPr="00231E95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C4A97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220B9F" w:rsidRDefault="002A7E9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504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4C4A97" w:rsidRDefault="004C4A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A119FB" w:rsidRDefault="00A119FB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A119FB" w:rsidRDefault="004C4A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A119FB" w:rsidRDefault="004C4A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7" w:rsidRPr="00A119FB" w:rsidRDefault="00A119FB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119FB" w:rsidRDefault="0028296F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231E95"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119FB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119FB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A119FB" w:rsidRDefault="0028296F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FF0944"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A7E92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F51D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A7E92" w:rsidRDefault="00A504A6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датације и трансфери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027A58" w:rsidP="00231E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31E95" w:rsidRPr="00231E9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330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0004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3B4392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392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B64ED8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  <w:tcBorders>
              <w:top w:val="single" w:sz="4" w:space="0" w:color="auto"/>
            </w:tcBorders>
          </w:tcPr>
          <w:p w:rsidR="00B64ED8" w:rsidRPr="00B70A22" w:rsidRDefault="00292F5A" w:rsidP="00292F5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  </w:t>
            </w:r>
            <w:r w:rsidR="00B64ED8"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</w:tr>
      <w:tr w:rsidR="009E6638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E6638" w:rsidRPr="00810A5D" w:rsidRDefault="00F07600" w:rsidP="00D051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0602    ПРОГРАМ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 УСЛУГЕ</w:t>
            </w:r>
            <w:r w:rsidR="00D05174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9E6638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E6638" w:rsidRPr="00810A5D" w:rsidRDefault="00625D52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0001-ФУНКЦИОНИСАЊЕ ЛОКАЛНЕ САМОУПРАВЕ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F51D96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6" w:type="dxa"/>
            <w:gridSpan w:val="11"/>
          </w:tcPr>
          <w:p w:rsidR="00346B12" w:rsidRPr="007F1C1E" w:rsidRDefault="00AD26B3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6B12" w:rsidRPr="007F1C1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.01</w:t>
            </w:r>
          </w:p>
        </w:tc>
        <w:tc>
          <w:tcPr>
            <w:tcW w:w="555" w:type="dxa"/>
            <w:gridSpan w:val="5"/>
          </w:tcPr>
          <w:p w:rsidR="00346B12" w:rsidRPr="007F1C1E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84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4B08F7">
        <w:trPr>
          <w:gridAfter w:val="4"/>
          <w:wAfter w:w="2216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AD2C20" w:rsidRDefault="00AD2C20" w:rsidP="00F31C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AD2C20" w:rsidRDefault="00AD2C2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35.500.000</w:t>
            </w:r>
          </w:p>
        </w:tc>
      </w:tr>
      <w:tr w:rsidR="00346B12" w:rsidRPr="00614958" w:rsidTr="004B08F7">
        <w:trPr>
          <w:gridAfter w:val="4"/>
          <w:wAfter w:w="2216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допр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на терет посл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3362C5" w:rsidRDefault="00AD2C20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</w:t>
            </w:r>
            <w:r w:rsidR="003362C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4"/>
          </w:tcPr>
          <w:p w:rsidR="00346B12" w:rsidRPr="003362C5" w:rsidRDefault="003362C5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AD2C2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D6B7D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84" w:type="dxa"/>
            <w:gridSpan w:val="4"/>
          </w:tcPr>
          <w:p w:rsidR="00346B12" w:rsidRPr="00F74E19" w:rsidRDefault="00F74E19" w:rsidP="000950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3.0</w:t>
            </w:r>
            <w:r w:rsidR="00DA7CAD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F74E19" w:rsidRDefault="00F74E19" w:rsidP="000950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3.0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84" w:type="dxa"/>
            <w:gridSpan w:val="4"/>
          </w:tcPr>
          <w:p w:rsidR="00346B12" w:rsidRPr="00DA7CAD" w:rsidRDefault="00C0374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7CAD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0C5C75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0C5C75" w:rsidRPr="00B70A22" w:rsidRDefault="000C5C7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0C5C7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654" w:type="dxa"/>
            <w:gridSpan w:val="3"/>
          </w:tcPr>
          <w:p w:rsidR="000C5C75" w:rsidRPr="00B70A22" w:rsidRDefault="000C5C7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162" w:type="dxa"/>
            <w:gridSpan w:val="3"/>
          </w:tcPr>
          <w:p w:rsidR="000C5C75" w:rsidRPr="00B70A22" w:rsidRDefault="000C5C75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Награде запосленима и остали посебни  расходи</w:t>
            </w:r>
          </w:p>
        </w:tc>
        <w:tc>
          <w:tcPr>
            <w:tcW w:w="1184" w:type="dxa"/>
            <w:gridSpan w:val="4"/>
          </w:tcPr>
          <w:p w:rsidR="000C5C75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6F2AFF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0C5C75" w:rsidRPr="00F74E19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C5C75" w:rsidRPr="00F74E19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C5C75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84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6F2AFF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84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6F2AFF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883891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  <w:r w:rsidR="0040604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(комисија за озакоњење)</w:t>
            </w:r>
          </w:p>
        </w:tc>
        <w:tc>
          <w:tcPr>
            <w:tcW w:w="1184" w:type="dxa"/>
            <w:gridSpan w:val="4"/>
          </w:tcPr>
          <w:p w:rsidR="00346B12" w:rsidRPr="00B55DE5" w:rsidRDefault="00B55DE5" w:rsidP="002001E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7.0</w:t>
            </w:r>
            <w:r w:rsidR="00A03A99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2001E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7.0</w:t>
            </w:r>
            <w:r w:rsidR="0040604C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4B08F7">
        <w:trPr>
          <w:gridAfter w:val="4"/>
          <w:wAfter w:w="2216" w:type="dxa"/>
          <w:trHeight w:val="42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C84503" w:rsidRPr="00B70A22" w:rsidRDefault="00346B12" w:rsidP="00AF4D5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  <w:r w:rsidR="00524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346B12" w:rsidRPr="00614958" w:rsidTr="004B08F7">
        <w:trPr>
          <w:gridAfter w:val="4"/>
          <w:wAfter w:w="2216" w:type="dxa"/>
          <w:trHeight w:val="133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AD2C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AD2C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84" w:type="dxa"/>
            <w:gridSpan w:val="4"/>
          </w:tcPr>
          <w:p w:rsidR="00346B12" w:rsidRPr="00A45AAB" w:rsidRDefault="00A45AA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5AAB">
              <w:rPr>
                <w:rFonts w:ascii="Times New Roman" w:hAnsi="Times New Roman" w:cs="Times New Roman"/>
                <w:color w:val="FF0000"/>
                <w:sz w:val="18"/>
                <w:szCs w:val="18"/>
                <w:lang/>
              </w:rPr>
              <w:t>2</w:t>
            </w:r>
            <w:r w:rsidR="00A03A99" w:rsidRPr="00A45A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A45AA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A45AA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A45AAB" w:rsidRDefault="00A45AA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5AAB">
              <w:rPr>
                <w:rFonts w:ascii="Times New Roman" w:hAnsi="Times New Roman" w:cs="Times New Roman"/>
                <w:color w:val="FF0000"/>
                <w:sz w:val="18"/>
                <w:szCs w:val="18"/>
                <w:lang/>
              </w:rPr>
              <w:t>2</w:t>
            </w:r>
            <w:r w:rsidR="0040604C" w:rsidRPr="00A45A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AF4D55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F4D55" w:rsidRPr="00B70A22" w:rsidRDefault="00AF4D5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F4D5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654" w:type="dxa"/>
            <w:gridSpan w:val="3"/>
          </w:tcPr>
          <w:p w:rsidR="00AF4D55" w:rsidRPr="00B70A22" w:rsidRDefault="00AF4D5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485</w:t>
            </w:r>
          </w:p>
        </w:tc>
        <w:tc>
          <w:tcPr>
            <w:tcW w:w="3162" w:type="dxa"/>
            <w:gridSpan w:val="3"/>
          </w:tcPr>
          <w:p w:rsidR="00AF4D55" w:rsidRPr="00B70A22" w:rsidRDefault="00AF4D55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накнаде штете</w:t>
            </w:r>
          </w:p>
        </w:tc>
        <w:tc>
          <w:tcPr>
            <w:tcW w:w="1184" w:type="dxa"/>
            <w:gridSpan w:val="4"/>
          </w:tcPr>
          <w:p w:rsidR="00AF4D55" w:rsidRPr="00B55DE5" w:rsidRDefault="00B55DE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AF4D55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AF4D55" w:rsidRPr="00B55DE5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AF4D55" w:rsidRPr="00B55DE5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4D55" w:rsidRPr="00B55DE5" w:rsidRDefault="00B55DE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AF4D55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4" w:type="dxa"/>
            <w:gridSpan w:val="3"/>
          </w:tcPr>
          <w:p w:rsidR="00346B12" w:rsidRPr="007B771B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62" w:type="dxa"/>
            <w:gridSpan w:val="3"/>
          </w:tcPr>
          <w:p w:rsidR="00346B12" w:rsidRPr="007B771B" w:rsidRDefault="00346B12" w:rsidP="00C352BD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84" w:type="dxa"/>
            <w:gridSpan w:val="4"/>
          </w:tcPr>
          <w:p w:rsidR="00346B12" w:rsidRPr="007B771B" w:rsidRDefault="007639C9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B771B"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B771B" w:rsidRDefault="0040604C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B771B"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457B21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457B21" w:rsidRPr="00B70A22" w:rsidRDefault="00457B2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457B21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4" w:type="dxa"/>
            <w:gridSpan w:val="3"/>
          </w:tcPr>
          <w:p w:rsidR="00457B21" w:rsidRPr="00B70A22" w:rsidRDefault="00457B21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162" w:type="dxa"/>
            <w:gridSpan w:val="3"/>
          </w:tcPr>
          <w:p w:rsidR="00457B21" w:rsidRPr="00B70A22" w:rsidRDefault="00457B21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184" w:type="dxa"/>
            <w:gridSpan w:val="4"/>
          </w:tcPr>
          <w:p w:rsidR="00457B21" w:rsidRPr="00A03A99" w:rsidRDefault="007B771B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  <w:r w:rsidR="00A03A9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457B21" w:rsidRPr="0040604C" w:rsidRDefault="007B77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40604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</w:t>
            </w:r>
            <w:r w:rsidR="0077547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184" w:type="dxa"/>
            <w:gridSpan w:val="4"/>
          </w:tcPr>
          <w:p w:rsidR="00346B12" w:rsidRPr="00D813C1" w:rsidRDefault="00D8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60203"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813C1" w:rsidRDefault="00D8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0604C"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65AFE" w:rsidRDefault="00A45AAB" w:rsidP="00A45A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32E28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32E28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32E28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2119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  <w:tc>
          <w:tcPr>
            <w:tcW w:w="1184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211912" w:rsidRPr="00614958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211912" w:rsidRPr="00810A5D" w:rsidRDefault="00211912" w:rsidP="003C7E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 ПРОГРАМ 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ОПШТЕ  УСЛУГЕ </w:t>
            </w:r>
            <w:r w:rsidR="003C7E6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УПРАВЕ</w:t>
            </w:r>
          </w:p>
        </w:tc>
      </w:tr>
      <w:tr w:rsidR="00211912" w:rsidRPr="00614958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211912" w:rsidRPr="00810A5D" w:rsidRDefault="00625D5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 xml:space="preserve"> ТЕКУЋА БУЏЕТСКА РЕЗЕРВА</w:t>
            </w:r>
          </w:p>
        </w:tc>
      </w:tr>
      <w:tr w:rsidR="00211912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B81663" w:rsidRDefault="00E7713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211912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58</w:t>
            </w:r>
          </w:p>
        </w:tc>
        <w:tc>
          <w:tcPr>
            <w:tcW w:w="654" w:type="dxa"/>
            <w:gridSpan w:val="3"/>
          </w:tcPr>
          <w:p w:rsidR="00211912" w:rsidRPr="00B81663" w:rsidRDefault="00E7713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B81663" w:rsidRPr="00B2455D" w:rsidRDefault="00F51D96" w:rsidP="009E4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Текућа буџетска резерва</w:t>
            </w:r>
          </w:p>
        </w:tc>
        <w:tc>
          <w:tcPr>
            <w:tcW w:w="1184" w:type="dxa"/>
            <w:gridSpan w:val="4"/>
          </w:tcPr>
          <w:p w:rsidR="00B81663" w:rsidRPr="00B55DE5" w:rsidRDefault="00B55DE5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B81663" w:rsidRPr="00E50B03" w:rsidRDefault="00E50B03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0B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4.000.000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E50B03" w:rsidRDefault="00B55DE5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B03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E50B03" w:rsidRDefault="00E50B03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327D39" w:rsidRDefault="00E50B03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E50B03" w:rsidRDefault="00E50B03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327D39" w:rsidRDefault="00E50B03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E50B03" w:rsidRDefault="00E50B03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327D39" w:rsidRDefault="00E50B03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D400EC" w:rsidRDefault="00D400EC" w:rsidP="00B810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10480" w:type="dxa"/>
            <w:gridSpan w:val="49"/>
          </w:tcPr>
          <w:p w:rsidR="00D3651B" w:rsidRPr="00967B35" w:rsidRDefault="00D3651B" w:rsidP="00D365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10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СТАЛНА</w:t>
            </w:r>
            <w:r w:rsidR="007771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БУЏЕТСКА РЕЗЕРВА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E41D0" w:rsidRDefault="00BE41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1D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90" w:type="dxa"/>
            <w:gridSpan w:val="6"/>
          </w:tcPr>
          <w:p w:rsidR="00D3651B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D3651B" w:rsidRPr="00B2455D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Стална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буџетска резерва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7D39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</w:t>
            </w:r>
            <w:r w:rsidR="0077713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211912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211912" w:rsidRPr="0077713C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2F1611" w:rsidRDefault="00211912" w:rsidP="008A6B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2F161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84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7632D0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7632D0" w:rsidRPr="0077713C" w:rsidRDefault="007632D0" w:rsidP="00F26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ОПШТЕ  УСЛУГЕ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ЛОКАЛНЕ САМО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7632D0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7632D0" w:rsidRPr="0077713C" w:rsidRDefault="00807773" w:rsidP="00401B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4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УПРАВЉАЊЕ У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ВАНРЕДН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ИМ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СИТУАЦИЈ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АМА</w:t>
            </w:r>
          </w:p>
        </w:tc>
      </w:tr>
      <w:tr w:rsidR="00346B12" w:rsidRPr="0077713C" w:rsidTr="004B08F7">
        <w:trPr>
          <w:gridAfter w:val="4"/>
          <w:wAfter w:w="2216" w:type="dxa"/>
          <w:trHeight w:val="544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F54800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F5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535E2B" w:rsidP="008A6B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84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60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8A6B6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CS"/>
              </w:rPr>
              <w:t>T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рошкови путовања</w:t>
            </w:r>
          </w:p>
        </w:tc>
        <w:tc>
          <w:tcPr>
            <w:tcW w:w="1184" w:type="dxa"/>
            <w:gridSpan w:val="4"/>
          </w:tcPr>
          <w:p w:rsidR="00346B12" w:rsidRPr="00B45140" w:rsidRDefault="00D562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0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45140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451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A7178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84" w:type="dxa"/>
            <w:gridSpan w:val="4"/>
          </w:tcPr>
          <w:p w:rsidR="00346B12" w:rsidRPr="00B55DE5" w:rsidRDefault="00B55DE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990</w:t>
            </w:r>
            <w:r w:rsidR="00D562FB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</w:t>
            </w:r>
          </w:p>
        </w:tc>
        <w:tc>
          <w:tcPr>
            <w:tcW w:w="1137" w:type="dxa"/>
            <w:gridSpan w:val="9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B55DE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</w:t>
            </w: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B45140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62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84" w:type="dxa"/>
            <w:gridSpan w:val="4"/>
          </w:tcPr>
          <w:p w:rsidR="00346B12" w:rsidRPr="00861899" w:rsidRDefault="008618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3A10D5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D562FB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346B12" w:rsidRPr="0086189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86189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61899" w:rsidRDefault="00861899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3A10D5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B45140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63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B55DE5" w:rsidRDefault="00B55DE5" w:rsidP="00FF2C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D562FB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B45140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64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Накнада штете </w:t>
            </w:r>
          </w:p>
        </w:tc>
        <w:tc>
          <w:tcPr>
            <w:tcW w:w="1184" w:type="dxa"/>
            <w:gridSpan w:val="4"/>
          </w:tcPr>
          <w:p w:rsidR="00346B12" w:rsidRPr="00B45140" w:rsidRDefault="003A10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62FB" w:rsidRPr="00B45140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3A10D5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5140" w:rsidRPr="00B45140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функ. класиф. 160</w:t>
            </w:r>
          </w:p>
        </w:tc>
        <w:tc>
          <w:tcPr>
            <w:tcW w:w="1184" w:type="dxa"/>
            <w:gridSpan w:val="4"/>
          </w:tcPr>
          <w:p w:rsidR="00346B12" w:rsidRPr="00B45140" w:rsidRDefault="00861899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4B3587" w:rsidP="00B83B3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001</w:t>
            </w:r>
            <w:r w:rsidR="00B83B3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4</w:t>
            </w:r>
            <w:r w:rsidR="00346B12"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B4DE8" w:rsidRPr="0077713C" w:rsidRDefault="00AB4DE8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AB4DE8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2132" w:type="dxa"/>
            <w:gridSpan w:val="11"/>
          </w:tcPr>
          <w:p w:rsidR="00AB4DE8" w:rsidRPr="0077713C" w:rsidRDefault="00AB4DE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B4DE8" w:rsidRPr="00B31BCD" w:rsidRDefault="00B31BCD" w:rsidP="008618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77713C" w:rsidRDefault="0053452C" w:rsidP="009C52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СЕРВИСИРАЊЕ ЈАВНОГ ДУГА</w:t>
            </w:r>
          </w:p>
        </w:tc>
        <w:tc>
          <w:tcPr>
            <w:tcW w:w="1184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132" w:type="dxa"/>
            <w:gridSpan w:val="11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77713C" w:rsidRDefault="00F07600" w:rsidP="004273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ОПШТЕ </w:t>
            </w:r>
            <w:r w:rsidR="00427326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УСЛУГЕ ЛОКАЛНЕ САМО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УПРАВЕ</w:t>
            </w: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77713C" w:rsidRDefault="0019031C" w:rsidP="005345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0003-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СЕРВИСИРАЊЕ ЈА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ВН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ОГ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ДУГ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3C7EA5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184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65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Отплате домаћих камата</w:t>
            </w:r>
            <w:r w:rsidR="00CA36B9"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C5348C" w:rsidRDefault="003A10D5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62FB" w:rsidRPr="00C5348C">
              <w:rPr>
                <w:rFonts w:ascii="Times New Roman" w:hAnsi="Times New Roman" w:cs="Times New Roman"/>
                <w:sz w:val="18"/>
                <w:szCs w:val="18"/>
              </w:rPr>
              <w:t>.400.000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3A10D5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9EC" w:rsidRPr="005829EC">
              <w:rPr>
                <w:rFonts w:ascii="Times New Roman" w:hAnsi="Times New Roman" w:cs="Times New Roman"/>
                <w:sz w:val="18"/>
                <w:szCs w:val="18"/>
              </w:rPr>
              <w:t>.400.000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66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348C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29EC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67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611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E06FB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главнице домаћ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посл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банк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348C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29EC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функц. класиф. 170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</w:rPr>
              <w:t>.500.000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0003 (01)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00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</w:tr>
      <w:tr w:rsidR="002B6DCF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2B6DCF" w:rsidRPr="0077713C" w:rsidRDefault="002B6DC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B6DCF" w:rsidRPr="0077713C" w:rsidRDefault="002B6DCF" w:rsidP="002B6D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ЗАШТИТА</w:t>
            </w:r>
          </w:p>
        </w:tc>
        <w:tc>
          <w:tcPr>
            <w:tcW w:w="1184" w:type="dxa"/>
            <w:gridSpan w:val="4"/>
          </w:tcPr>
          <w:p w:rsidR="002B6DCF" w:rsidRPr="00C5348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B6DCF" w:rsidRPr="005829E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D32BBA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lastRenderedPageBreak/>
              <w:t>Шифра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901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ПРОГРАМ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ДЕЧИЈА ЗАШТИТА</w:t>
            </w:r>
          </w:p>
        </w:tc>
      </w:tr>
      <w:tr w:rsidR="00D32BBA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ПА 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C255EF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255E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184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DC6D0D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C6D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68</w:t>
            </w:r>
          </w:p>
        </w:tc>
        <w:tc>
          <w:tcPr>
            <w:tcW w:w="675" w:type="dxa"/>
            <w:gridSpan w:val="4"/>
          </w:tcPr>
          <w:p w:rsidR="00AF639B" w:rsidRPr="008A5E1B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1B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1752B5" w:rsidRDefault="00AF639B" w:rsidP="008A5E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52B5">
              <w:rPr>
                <w:rFonts w:ascii="Times New Roman" w:hAnsi="Times New Roman" w:cs="Times New Roman"/>
                <w:sz w:val="18"/>
                <w:szCs w:val="18"/>
              </w:rPr>
              <w:t>Накнаде за социјалну заштиту из буџета- једнократне помоћи у натури по решењу председника</w:t>
            </w:r>
          </w:p>
        </w:tc>
        <w:tc>
          <w:tcPr>
            <w:tcW w:w="1184" w:type="dxa"/>
            <w:gridSpan w:val="4"/>
          </w:tcPr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Укупно за функц. класиф.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1184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B64F3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ПРОГРАМ 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2B6DCF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  <w:tcBorders>
              <w:bottom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 СОЦИЈАЛНА И ДЕЧИЈА ЗАШТИТА</w:t>
            </w:r>
          </w:p>
        </w:tc>
      </w:tr>
      <w:tr w:rsidR="002B6DCF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  <w:tcBorders>
              <w:top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ПА 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0006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ДЕЦИ И ПОРОДИЦИ СА ДЕЦОМ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F53EFD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5A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Социјална заштита </w:t>
            </w:r>
          </w:p>
          <w:p w:rsidR="00AF639B" w:rsidRPr="00F53EFD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Породица и деца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0D5AF6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337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675" w:type="dxa"/>
            <w:gridSpan w:val="4"/>
          </w:tcPr>
          <w:p w:rsidR="00AF639B" w:rsidRPr="00F80AA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0A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AF639B" w:rsidRPr="00F80AA7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0A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Услуге по уговору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–лични пратилац</w:t>
            </w:r>
          </w:p>
        </w:tc>
        <w:tc>
          <w:tcPr>
            <w:tcW w:w="1184" w:type="dxa"/>
            <w:gridSpan w:val="4"/>
          </w:tcPr>
          <w:p w:rsidR="00AF639B" w:rsidRPr="006E58D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6E58DC" w:rsidRDefault="00095035" w:rsidP="000950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E58D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2.65</w:t>
            </w:r>
            <w:r w:rsidR="00AF639B" w:rsidRPr="006E58D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6E58D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6E58DC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6E58D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95035" w:rsidRPr="006E58DC" w:rsidRDefault="0009503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6E58DC" w:rsidRDefault="0009503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E58D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2.650.000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337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675" w:type="dxa"/>
            <w:gridSpan w:val="4"/>
          </w:tcPr>
          <w:p w:rsidR="00AF639B" w:rsidRPr="000D5AF6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D5AF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0D5AF6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за социјалну заштиту из буџета-стипендије и превоз ученика</w:t>
            </w:r>
          </w:p>
        </w:tc>
        <w:tc>
          <w:tcPr>
            <w:tcW w:w="1184" w:type="dxa"/>
            <w:gridSpan w:val="4"/>
          </w:tcPr>
          <w:p w:rsidR="00AF639B" w:rsidRPr="0099633D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99633D" w:rsidRDefault="00AF639B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9633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99633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0" w:type="dxa"/>
            <w:gridSpan w:val="4"/>
          </w:tcPr>
          <w:p w:rsidR="00AF639B" w:rsidRPr="00B15BF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  <w:p w:rsidR="00AF639B" w:rsidRPr="00B15BF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15B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3.500.000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B45B0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функц. класиф. 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4</w:t>
            </w:r>
            <w:r w:rsidRPr="00EC5C0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84" w:type="dxa"/>
            <w:gridSpan w:val="4"/>
          </w:tcPr>
          <w:p w:rsidR="00AF639B" w:rsidRPr="00C5348C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6.150.000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99633D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84" w:type="dxa"/>
            <w:gridSpan w:val="4"/>
          </w:tcPr>
          <w:p w:rsidR="00AF639B" w:rsidRPr="0099633D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AF639B" w:rsidRPr="0099633D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414B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</w:tr>
      <w:tr w:rsidR="0097034A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7034A" w:rsidRPr="00172657" w:rsidRDefault="00F07600" w:rsidP="00AD3C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0901    ПРОГРАМ 11-</w:t>
            </w:r>
            <w:r w:rsidR="0077713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97034A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7034A" w:rsidRPr="00172657" w:rsidRDefault="0019031C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 w:rsidR="00012EEB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543C56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090</w:t>
            </w: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E1004A" w:rsidRPr="000D5AF6" w:rsidRDefault="000D5AF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Социјална заштита некласиф.</w:t>
            </w:r>
            <w:r w:rsidR="00346B12"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на другом месту</w:t>
            </w:r>
          </w:p>
          <w:p w:rsidR="00E1004A" w:rsidRPr="000D5AF6" w:rsidRDefault="00E1004A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Центар за социјални рад</w:t>
            </w:r>
          </w:p>
        </w:tc>
        <w:tc>
          <w:tcPr>
            <w:tcW w:w="1184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172657" w:rsidRDefault="00346B12" w:rsidP="00E1004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71</w:t>
            </w:r>
          </w:p>
        </w:tc>
        <w:tc>
          <w:tcPr>
            <w:tcW w:w="675" w:type="dxa"/>
            <w:gridSpan w:val="4"/>
          </w:tcPr>
          <w:p w:rsidR="00346B12" w:rsidRPr="00543C5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184" w:type="dxa"/>
            <w:gridSpan w:val="4"/>
          </w:tcPr>
          <w:p w:rsidR="00346B12" w:rsidRPr="00333AF7" w:rsidRDefault="001C5034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  <w:r w:rsidR="00333AF7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C5034">
              <w:rPr>
                <w:rFonts w:ascii="Times New Roman" w:hAnsi="Times New Roman" w:cs="Times New Roman"/>
                <w:sz w:val="18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1125B8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1125B8" w:rsidRPr="00172657" w:rsidRDefault="001125B8" w:rsidP="001362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3C7EA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1125B8" w:rsidRPr="0077713C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1125B8" w:rsidRPr="00172657" w:rsidRDefault="001125B8" w:rsidP="004325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ДНЕВНЕ УСЛУГЕ У ЗАЈЕДНИЦИ</w:t>
            </w:r>
          </w:p>
        </w:tc>
      </w:tr>
      <w:tr w:rsidR="003C43AC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F4344B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3C43AC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</w:t>
            </w:r>
            <w:r w:rsidR="008171E6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, некласификована на другом месту</w:t>
            </w:r>
          </w:p>
        </w:tc>
        <w:tc>
          <w:tcPr>
            <w:tcW w:w="1184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3C43AC" w:rsidRPr="0077713C" w:rsidTr="004B08F7">
        <w:trPr>
          <w:gridAfter w:val="4"/>
          <w:wAfter w:w="2216" w:type="dxa"/>
          <w:trHeight w:val="319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6D5693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</w:t>
            </w: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2E0E87" w:rsidRPr="00172657" w:rsidRDefault="003C43AC" w:rsidP="00C545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Услуге по уговору – „Помоћ у кући </w:t>
            </w:r>
            <w:r w:rsidR="006411FF"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r w:rsidR="009823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а </w:t>
            </w:r>
            <w:r w:rsidR="00C545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оне којима је најпотребнија“- учешће општине у Пројекту</w:t>
            </w:r>
            <w:r w:rsidR="002E0E87"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6334D0" w:rsidRDefault="006334D0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Pr="00172657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334D0" w:rsidRPr="00172657" w:rsidRDefault="006334D0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Default="003C43AC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Pr="00172657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900.000</w:t>
            </w:r>
          </w:p>
        </w:tc>
      </w:tr>
      <w:tr w:rsidR="003C43AC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697CC9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84" w:type="dxa"/>
            <w:gridSpan w:val="4"/>
          </w:tcPr>
          <w:p w:rsidR="003C43AC" w:rsidRPr="00C545A6" w:rsidRDefault="00C545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697CC9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59525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184" w:type="dxa"/>
            <w:gridSpan w:val="4"/>
          </w:tcPr>
          <w:p w:rsidR="00697CC9" w:rsidRPr="00C545A6" w:rsidRDefault="00C545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697CC9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C545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ПА </w:t>
            </w:r>
            <w:r w:rsidR="00AB105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000</w:t>
            </w:r>
            <w:r w:rsidR="00C545A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CE3321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(01)</w:t>
            </w:r>
          </w:p>
        </w:tc>
        <w:tc>
          <w:tcPr>
            <w:tcW w:w="1184" w:type="dxa"/>
            <w:gridSpan w:val="4"/>
          </w:tcPr>
          <w:p w:rsidR="00697CC9" w:rsidRPr="000753CB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697CC9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CE3321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8D2DA6" w:rsidRPr="0077713C" w:rsidRDefault="008D2DA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16" w:type="dxa"/>
            <w:gridSpan w:val="15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СОЦИЈАЛНА ПОМОЋ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УГРОЖЕНОМ СТАНОВНИШТВУ </w:t>
            </w:r>
          </w:p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-Избеглице</w:t>
            </w:r>
            <w:r w:rsidR="00AC2485"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 ИРЛ</w:t>
            </w: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198" w:type="dxa"/>
            <w:gridSpan w:val="4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 И ДРУГИ ОБЛИЦИ ПОМОЋИ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C73DF6">
            <w:pPr>
              <w:pStyle w:val="ListParagraph"/>
              <w:ind w:left="0" w:hanging="79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F031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становништву-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ирл </w:t>
            </w:r>
            <w:r w:rsidR="005F031F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избеглице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73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198" w:type="dxa"/>
            <w:gridSpan w:val="4"/>
          </w:tcPr>
          <w:p w:rsidR="00346B12" w:rsidRPr="008B25FA" w:rsidRDefault="001C01E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</w:t>
            </w:r>
            <w:r w:rsidR="006A6913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="0041683A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.00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8B25F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8B25F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B25FA" w:rsidRDefault="004D04CE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</w:t>
            </w:r>
            <w:r w:rsidR="006A6913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="0041683A"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98" w:type="dxa"/>
            <w:gridSpan w:val="4"/>
          </w:tcPr>
          <w:p w:rsidR="00346B12" w:rsidRPr="001C01E9" w:rsidRDefault="001C01E9" w:rsidP="006A6913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A6913">
              <w:rPr>
                <w:b/>
                <w:sz w:val="18"/>
              </w:rPr>
              <w:t>5</w:t>
            </w:r>
            <w:r w:rsidR="0041683A">
              <w:rPr>
                <w:b/>
                <w:sz w:val="18"/>
              </w:rPr>
              <w:t>.00</w:t>
            </w:r>
            <w:r>
              <w:rPr>
                <w:b/>
                <w:sz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C01E9" w:rsidRDefault="001C01E9" w:rsidP="006A6913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A6913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="0041683A">
              <w:rPr>
                <w:b/>
                <w:sz w:val="18"/>
              </w:rPr>
              <w:t>00</w:t>
            </w:r>
            <w:r>
              <w:rPr>
                <w:b/>
                <w:sz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1C01E9" w:rsidRDefault="001C01E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C01E9" w:rsidRDefault="0041683A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01E9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 w:rsidR="001C01E9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98" w:type="dxa"/>
            <w:gridSpan w:val="4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1077" w:type="dxa"/>
            <w:gridSpan w:val="16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Шифра  </w:t>
            </w:r>
            <w:r w:rsidR="001A1BAB" w:rsidRPr="00172657">
              <w:rPr>
                <w:rFonts w:ascii="Times New Roman" w:hAnsi="Times New Roman" w:cs="Times New Roman"/>
                <w:sz w:val="20"/>
                <w:lang w:val="sr-Cyrl-CS"/>
              </w:rPr>
              <w:t>1801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   ПРОГРАМ 12- ЗДРАВСТВЕНА ЗАШТИТА</w:t>
            </w: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lastRenderedPageBreak/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ПА 0001-ФУНКЦИОНИСАЊЕ УСТАНОВА ПРИМАРНЕ ЗДРАВСТВЕНЕ ЗАШТИТЕ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C3E9F" w:rsidRPr="0077713C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C3E9F" w:rsidRPr="00172657" w:rsidRDefault="003C3E9F" w:rsidP="00BE05A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AD523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3E9F" w:rsidRPr="00172657" w:rsidRDefault="003C3E9F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74</w:t>
            </w:r>
          </w:p>
        </w:tc>
        <w:tc>
          <w:tcPr>
            <w:tcW w:w="665" w:type="dxa"/>
            <w:gridSpan w:val="3"/>
          </w:tcPr>
          <w:p w:rsidR="00346B12" w:rsidRPr="00F4344B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F30C9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198" w:type="dxa"/>
            <w:gridSpan w:val="4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Приходи из буџета </w:t>
            </w:r>
            <w:r w:rsidR="00F7157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(</w:t>
            </w: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01</w:t>
            </w:r>
            <w:r w:rsidR="00F7157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98" w:type="dxa"/>
            <w:gridSpan w:val="4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AD52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AF639B" w:rsidRPr="00327B7C" w:rsidRDefault="00AF639B" w:rsidP="00AF63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27B7C">
              <w:rPr>
                <w:rFonts w:ascii="Times New Roman" w:hAnsi="Times New Roman" w:cs="Times New Roman"/>
                <w:sz w:val="20"/>
                <w:lang w:val="sr-Cyrl-CS"/>
              </w:rPr>
              <w:t xml:space="preserve">                          ПА 0002-МРТВОЗОРСТВО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327B7C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42128" w:rsidRDefault="00AF639B" w:rsidP="003421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DF6014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665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AF639B" w:rsidRPr="00342128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здравств. установама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 w:hanging="772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</w:t>
            </w: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 функ. класиф. 760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 из буџета (01)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12 (01)</w:t>
            </w:r>
          </w:p>
        </w:tc>
        <w:tc>
          <w:tcPr>
            <w:tcW w:w="1198" w:type="dxa"/>
            <w:gridSpan w:val="4"/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17185"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17185"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4455" w:type="dxa"/>
            <w:gridSpan w:val="19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  <w:tcBorders>
              <w:top w:val="single" w:sz="4" w:space="0" w:color="auto"/>
            </w:tcBorders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 2002   ПРОГРАМ 9-ОСНОВНО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C3E9F" w:rsidRPr="0077713C" w:rsidRDefault="003C3E9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C3E9F" w:rsidRPr="00172657" w:rsidRDefault="003C3E9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5B2C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C3E9F" w:rsidRPr="00172657" w:rsidRDefault="003C3E9F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Основно образовање</w:t>
            </w:r>
          </w:p>
        </w:tc>
        <w:tc>
          <w:tcPr>
            <w:tcW w:w="1128" w:type="dxa"/>
            <w:gridSpan w:val="3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F0760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трансф. ост. нивоима власти</w:t>
            </w:r>
          </w:p>
        </w:tc>
        <w:tc>
          <w:tcPr>
            <w:tcW w:w="1128" w:type="dxa"/>
            <w:gridSpan w:val="3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1)ОШ Доситеј Обрадовић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611D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48611D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6911D5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FF0944" w:rsidRDefault="00FF0944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6911D5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CE3B9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нагр. запосл.и остали пос. расх.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9B76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BC30AD" w:rsidP="009B76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9B76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FF0944" w:rsidRDefault="00FF0944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6911D5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  <w:r w:rsidR="009E4C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(лични пратилац)</w:t>
            </w:r>
          </w:p>
        </w:tc>
        <w:tc>
          <w:tcPr>
            <w:tcW w:w="1128" w:type="dxa"/>
            <w:gridSpan w:val="3"/>
          </w:tcPr>
          <w:p w:rsidR="00346B12" w:rsidRPr="00265C58" w:rsidRDefault="006C38AA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F0944" w:rsidRPr="00265C58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265C58" w:rsidRDefault="006C38AA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911D5" w:rsidRPr="00265C58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48611D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48611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-отплате домаћих камата</w:t>
            </w:r>
          </w:p>
        </w:tc>
        <w:tc>
          <w:tcPr>
            <w:tcW w:w="1128" w:type="dxa"/>
            <w:gridSpan w:val="3"/>
          </w:tcPr>
          <w:p w:rsidR="0048611D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-порези, таксе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BC30AD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BC30AD" w:rsidRPr="0077713C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C30AD" w:rsidRPr="00172657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C30AD" w:rsidRPr="00BC30AD" w:rsidRDefault="00BC30A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511</w:t>
            </w:r>
          </w:p>
        </w:tc>
        <w:tc>
          <w:tcPr>
            <w:tcW w:w="3232" w:type="dxa"/>
            <w:gridSpan w:val="4"/>
          </w:tcPr>
          <w:p w:rsidR="00BC30AD" w:rsidRPr="00BC30AD" w:rsidRDefault="00BC30AD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зграде и грађевински објекти</w:t>
            </w:r>
          </w:p>
        </w:tc>
        <w:tc>
          <w:tcPr>
            <w:tcW w:w="1128" w:type="dxa"/>
            <w:gridSpan w:val="3"/>
          </w:tcPr>
          <w:p w:rsidR="00BC30AD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04" w:type="dxa"/>
            <w:gridSpan w:val="8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C30AD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9C4CB7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9C4CB7" w:rsidRPr="0077713C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9C4CB7" w:rsidRPr="00172657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C4CB7" w:rsidRPr="00172657" w:rsidRDefault="009C4CB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232" w:type="dxa"/>
            <w:gridSpan w:val="4"/>
          </w:tcPr>
          <w:p w:rsidR="009C4CB7" w:rsidRPr="00172657" w:rsidRDefault="009C4CB7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-остале некретнине и опрема</w:t>
            </w:r>
          </w:p>
        </w:tc>
        <w:tc>
          <w:tcPr>
            <w:tcW w:w="1128" w:type="dxa"/>
            <w:gridSpan w:val="3"/>
          </w:tcPr>
          <w:p w:rsidR="009C4CB7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9C4CB7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ОШ Доситеј Обрадовић</w:t>
            </w:r>
          </w:p>
        </w:tc>
        <w:tc>
          <w:tcPr>
            <w:tcW w:w="1128" w:type="dxa"/>
            <w:gridSpan w:val="3"/>
          </w:tcPr>
          <w:p w:rsidR="00346B12" w:rsidRPr="006911D5" w:rsidRDefault="00086EA1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C30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086EA1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C30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2) ОШ Војвода Пријезда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B72CFE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17265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B72CFE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-нак. запосл. и ост. пос.расходи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1022F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2.065.000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 и таксе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B72CFE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8952B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 и пенали</w:t>
            </w:r>
          </w:p>
        </w:tc>
        <w:tc>
          <w:tcPr>
            <w:tcW w:w="1128" w:type="dxa"/>
            <w:gridSpan w:val="3"/>
          </w:tcPr>
          <w:p w:rsidR="00B72CFE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-машине и опрема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3D46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ОШ Војвода Пријезда</w:t>
            </w:r>
          </w:p>
        </w:tc>
        <w:tc>
          <w:tcPr>
            <w:tcW w:w="1128" w:type="dxa"/>
            <w:gridSpan w:val="3"/>
          </w:tcPr>
          <w:p w:rsidR="00346B12" w:rsidRPr="006F32AB" w:rsidRDefault="006F32AB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4.930.000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F32AB" w:rsidRDefault="006F32AB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4.930.000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912</w:t>
            </w:r>
          </w:p>
        </w:tc>
        <w:tc>
          <w:tcPr>
            <w:tcW w:w="1128" w:type="dxa"/>
            <w:gridSpan w:val="3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9 (01)</w:t>
            </w:r>
          </w:p>
        </w:tc>
        <w:tc>
          <w:tcPr>
            <w:tcW w:w="1128" w:type="dxa"/>
            <w:gridSpan w:val="3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8D2DA6" w:rsidRPr="00172657" w:rsidRDefault="008D2DA6" w:rsidP="00EC24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07600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lastRenderedPageBreak/>
              <w:t>Шифра   2003   ПРОГРАМ 10-СРЕДЊЕ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19031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0001-ФУНКЦИОНИСАЊЕ СРЕДЊИХ ШКОЛА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920</w:t>
            </w:r>
          </w:p>
        </w:tc>
        <w:tc>
          <w:tcPr>
            <w:tcW w:w="634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392F0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DF6014" w:rsidRDefault="000E1C6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77</w:t>
            </w:r>
          </w:p>
        </w:tc>
        <w:tc>
          <w:tcPr>
            <w:tcW w:w="665" w:type="dxa"/>
            <w:gridSpan w:val="3"/>
          </w:tcPr>
          <w:p w:rsidR="00346B12" w:rsidRPr="00DF3B85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F3B8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E134D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УСЛУГЕ РЕКРЕАЦИЈЕ И СПОРТА</w:t>
            </w:r>
            <w:r w:rsidRPr="0070344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ОПШТИНСКИ СПОРТСКИ САВЕЗ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Pr="00703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557C" w:rsidRPr="0070344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03441" w:rsidRDefault="00F434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493AAB" w:rsidTr="004B08F7">
        <w:trPr>
          <w:gridAfter w:val="3"/>
          <w:wAfter w:w="2188" w:type="dxa"/>
          <w:trHeight w:val="322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Default="00E22764" w:rsidP="000E1C6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9674C" w:rsidRPr="00DF6014" w:rsidRDefault="000E1C6A" w:rsidP="000E1C6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</w:t>
            </w:r>
          </w:p>
        </w:tc>
        <w:tc>
          <w:tcPr>
            <w:tcW w:w="665" w:type="dxa"/>
            <w:gridSpan w:val="3"/>
          </w:tcPr>
          <w:p w:rsidR="000E1C6A" w:rsidRDefault="000E1C6A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E22764" w:rsidRPr="00E37A85" w:rsidRDefault="00246EE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37A8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28" w:type="dxa"/>
            <w:gridSpan w:val="3"/>
          </w:tcPr>
          <w:p w:rsidR="00E22764" w:rsidRPr="008B25FA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="00A60129"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8B25FA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="00ED7952"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9C63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4A20CD" w:rsidRDefault="00E22764" w:rsidP="007034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4A20C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0602   ПРОГРАМ </w:t>
            </w:r>
            <w:r w:rsidRPr="004A20CD">
              <w:rPr>
                <w:rFonts w:ascii="Times New Roman" w:hAnsi="Times New Roman" w:cs="Times New Roman"/>
                <w:sz w:val="20"/>
                <w:szCs w:val="24"/>
              </w:rPr>
              <w:t xml:space="preserve">15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– </w:t>
            </w:r>
            <w:r w:rsidR="00703441"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ЈАВНЕ УСЛУГЕ УПРАВЕ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4A20CD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E22764" w:rsidRPr="00493AAB" w:rsidTr="004B08F7">
        <w:trPr>
          <w:gridAfter w:val="3"/>
          <w:wAfter w:w="2188" w:type="dxa"/>
          <w:trHeight w:val="116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5B2205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B220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840</w:t>
            </w: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BD1FD7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E22764" w:rsidRPr="00DF6014" w:rsidRDefault="001751E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</w:p>
        </w:tc>
        <w:tc>
          <w:tcPr>
            <w:tcW w:w="665" w:type="dxa"/>
            <w:gridSpan w:val="3"/>
          </w:tcPr>
          <w:p w:rsidR="00E22764" w:rsidRPr="00FF6C7E" w:rsidRDefault="00246EE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F6C7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организацијама-цркве</w:t>
            </w:r>
            <w:r w:rsidR="009C637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="00FF6C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конкурсу</w:t>
            </w:r>
          </w:p>
        </w:tc>
        <w:tc>
          <w:tcPr>
            <w:tcW w:w="1128" w:type="dxa"/>
            <w:gridSpan w:val="3"/>
          </w:tcPr>
          <w:p w:rsidR="00E22764" w:rsidRPr="008B25FA" w:rsidRDefault="00A60129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1.</w:t>
            </w:r>
            <w:r w:rsidR="008B25FA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8B25FA" w:rsidRDefault="004E6EDD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1.</w:t>
            </w:r>
            <w:r w:rsidR="008B25FA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C21B6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128" w:type="dxa"/>
            <w:gridSpan w:val="3"/>
          </w:tcPr>
          <w:p w:rsidR="00C21B62" w:rsidRPr="00C21B62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C21B62"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C21B6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C21B62" w:rsidRP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.5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C21B6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7744B7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7744B7" w:rsidRPr="007744B7" w:rsidRDefault="007744B7" w:rsidP="007744B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744B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0001 – ФУНКЦИОНИСАЊЕ ЛОКАЛНЕ САМОУПРАВЕ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C21B62" w:rsidRDefault="0054532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34" w:type="dxa"/>
            <w:gridSpan w:val="5"/>
          </w:tcPr>
          <w:p w:rsidR="00E22764" w:rsidRPr="00DF6014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FF6C7E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545325" w:rsidRDefault="00545325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5325">
              <w:rPr>
                <w:rFonts w:ascii="Times New Roman" w:hAnsi="Times New Roman" w:cs="Times New Roman"/>
                <w:b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5B2205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B2205" w:rsidRPr="00C21B62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B2205" w:rsidRDefault="001751E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</w:t>
            </w:r>
          </w:p>
        </w:tc>
        <w:tc>
          <w:tcPr>
            <w:tcW w:w="665" w:type="dxa"/>
            <w:gridSpan w:val="3"/>
          </w:tcPr>
          <w:p w:rsidR="005B2205" w:rsidRPr="00FF6C7E" w:rsidRDefault="005B2205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5B2205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</w:t>
            </w:r>
          </w:p>
          <w:p w:rsidR="005B2205" w:rsidRPr="004A20CD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удружења и организације по конкурсу</w:t>
            </w:r>
          </w:p>
        </w:tc>
        <w:tc>
          <w:tcPr>
            <w:tcW w:w="1128" w:type="dxa"/>
            <w:gridSpan w:val="3"/>
          </w:tcPr>
          <w:p w:rsidR="005B2205" w:rsidRPr="00F84A54" w:rsidRDefault="005453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04" w:type="dxa"/>
            <w:gridSpan w:val="8"/>
          </w:tcPr>
          <w:p w:rsidR="005B2205" w:rsidRPr="00F84A54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5B2205" w:rsidRPr="00F84A54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B2205" w:rsidRPr="00F84A54" w:rsidRDefault="00B90D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C21B6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C21B6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1128" w:type="dxa"/>
            <w:gridSpan w:val="3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A60129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4E6EDD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1076D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  <w:tcBorders>
              <w:bottom w:val="single" w:sz="4" w:space="0" w:color="auto"/>
            </w:tcBorders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4009D4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1076D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4009D4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28" w:type="dxa"/>
            <w:gridSpan w:val="3"/>
          </w:tcPr>
          <w:p w:rsidR="00E22764" w:rsidRPr="004A20CD" w:rsidRDefault="007744B7" w:rsidP="0054414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</w:t>
            </w:r>
            <w:r w:rsidR="00544141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7744B7" w:rsidP="0054414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</w:t>
            </w:r>
            <w:r w:rsidR="00544141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52446C" w:rsidRDefault="00E22764" w:rsidP="0016282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5244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0901    ПРОГРАМ 11-СОЦИЈАЛНА  И ДЕЧИЈА ЗАШТИТА 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52446C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CC2E03"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ПА  0005- </w:t>
            </w:r>
            <w:r w:rsidR="001B5B7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РЕАЛИЗАЦИЈИ ПРОГРАМА ЦРВЕНОГ КРСТА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12EEB" w:rsidRDefault="00012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12EE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40A01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128" w:type="dxa"/>
            <w:gridSpan w:val="3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B7472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B5557C" w:rsidRPr="00DF6014" w:rsidRDefault="00DF6014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F601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</w:t>
            </w:r>
          </w:p>
        </w:tc>
        <w:tc>
          <w:tcPr>
            <w:tcW w:w="665" w:type="dxa"/>
            <w:gridSpan w:val="3"/>
          </w:tcPr>
          <w:p w:rsidR="00B5557C" w:rsidRPr="00F812BD" w:rsidRDefault="00F812B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12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невл. организацијама</w:t>
            </w:r>
          </w:p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(црвени крст)</w:t>
            </w:r>
          </w:p>
        </w:tc>
        <w:tc>
          <w:tcPr>
            <w:tcW w:w="1128" w:type="dxa"/>
            <w:gridSpan w:val="3"/>
          </w:tcPr>
          <w:p w:rsidR="00B5557C" w:rsidRPr="009F010D" w:rsidRDefault="00A601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307D4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28" w:type="dxa"/>
            <w:gridSpan w:val="3"/>
          </w:tcPr>
          <w:p w:rsidR="00B5557C" w:rsidRPr="009F010D" w:rsidRDefault="00A601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307D4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128" w:type="dxa"/>
            <w:gridSpan w:val="3"/>
          </w:tcPr>
          <w:p w:rsidR="00B5557C" w:rsidRPr="009F010D" w:rsidRDefault="00C942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C942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0005 (01) </w:t>
            </w:r>
          </w:p>
        </w:tc>
        <w:tc>
          <w:tcPr>
            <w:tcW w:w="1128" w:type="dxa"/>
            <w:gridSpan w:val="3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28" w:type="dxa"/>
            <w:gridSpan w:val="3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F6772C" w:rsidRPr="00614958" w:rsidTr="00162829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52446C" w:rsidRDefault="00F6772C" w:rsidP="0016282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5244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0901    ПРОГРАМ 11-СОЦИЈАЛНА  И ДЕЧИЈА ЗАШТИТА </w:t>
            </w:r>
          </w:p>
        </w:tc>
      </w:tr>
      <w:tr w:rsidR="00F6772C" w:rsidRPr="00614958" w:rsidTr="00162829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Default="00F6772C" w:rsidP="0016282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 000</w:t>
            </w:r>
            <w:r w:rsidR="0016282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162829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ДЕЦИ И ПОРОДИЦИ СА ДЕЦОМ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040</w:t>
            </w: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Породица и деца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81/1</w:t>
            </w:r>
          </w:p>
        </w:tc>
        <w:tc>
          <w:tcPr>
            <w:tcW w:w="665" w:type="dxa"/>
            <w:gridSpan w:val="3"/>
          </w:tcPr>
          <w:p w:rsidR="00F6772C" w:rsidRPr="00AD031E" w:rsidRDefault="0016282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D031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162829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E505F" w:rsidRPr="008E505F" w:rsidRDefault="008E505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58" w:type="dxa"/>
            <w:gridSpan w:val="5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162829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81/2</w:t>
            </w:r>
          </w:p>
        </w:tc>
        <w:tc>
          <w:tcPr>
            <w:tcW w:w="665" w:type="dxa"/>
            <w:gridSpan w:val="3"/>
          </w:tcPr>
          <w:p w:rsidR="00F6772C" w:rsidRPr="00162829" w:rsidRDefault="0016282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232" w:type="dxa"/>
            <w:gridSpan w:val="4"/>
          </w:tcPr>
          <w:p w:rsidR="00F6772C" w:rsidRPr="00162829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социј. заштиту из буџета</w:t>
            </w:r>
          </w:p>
        </w:tc>
        <w:tc>
          <w:tcPr>
            <w:tcW w:w="1128" w:type="dxa"/>
            <w:gridSpan w:val="3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7.000.000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81/3</w:t>
            </w:r>
          </w:p>
        </w:tc>
        <w:tc>
          <w:tcPr>
            <w:tcW w:w="665" w:type="dxa"/>
            <w:gridSpan w:val="3"/>
          </w:tcPr>
          <w:p w:rsidR="00F6772C" w:rsidRPr="00162829" w:rsidRDefault="0016282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162829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4.512.236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4.512.236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функцион. класиф. 040</w:t>
            </w:r>
          </w:p>
        </w:tc>
        <w:tc>
          <w:tcPr>
            <w:tcW w:w="1128" w:type="dxa"/>
            <w:gridSpan w:val="3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општине</w:t>
            </w:r>
            <w:r w:rsidR="00E566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2.404.447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12.404.447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Републике</w:t>
            </w:r>
            <w:r w:rsidR="00E566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 </w:t>
            </w:r>
          </w:p>
        </w:tc>
        <w:tc>
          <w:tcPr>
            <w:tcW w:w="1128" w:type="dxa"/>
            <w:gridSpan w:val="3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9.617.789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9.,617.789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E56676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28" w:type="dxa"/>
            <w:gridSpan w:val="3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</w:tr>
      <w:tr w:rsidR="00E56676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E56676" w:rsidRPr="009F010D" w:rsidRDefault="00E5667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E56676" w:rsidRPr="009F010D" w:rsidRDefault="00E5667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56676" w:rsidRPr="009F010D" w:rsidRDefault="00E5667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56676" w:rsidRPr="009F010D" w:rsidRDefault="00E5667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56676" w:rsidRPr="009F010D" w:rsidRDefault="00E5667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56676" w:rsidRDefault="00E56676" w:rsidP="00E566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28" w:type="dxa"/>
            <w:gridSpan w:val="3"/>
          </w:tcPr>
          <w:p w:rsidR="00E56676" w:rsidRDefault="00D872C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E56676" w:rsidRPr="009F010D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E56676" w:rsidRPr="009F010D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56676" w:rsidRDefault="00D872C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F6772C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ПОЉОПРИВРЕДА, ШУМАРСТВО, ЛОВ И РИБОЛОВ</w:t>
            </w:r>
          </w:p>
        </w:tc>
        <w:tc>
          <w:tcPr>
            <w:tcW w:w="1128" w:type="dxa"/>
            <w:gridSpan w:val="3"/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6D6F6F" w:rsidRDefault="00F6772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6D6F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0101    ПРОГРАМ 5-ПОЉОПРИВРЕДА И РУРАЛНИ РАЗВОЈ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6D6F6F" w:rsidRDefault="00F6772C" w:rsidP="00C91C9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ПА0001–ПОДРШКА ЗА СПРОВОЂЕЊЕ ПОЉОПРИВРЕДНЕ ПОЛИТИКЕ У ЛОКАЛНОЈ ЗАЈЕДНИЦИ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3D78D8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</w:t>
            </w:r>
          </w:p>
        </w:tc>
        <w:tc>
          <w:tcPr>
            <w:tcW w:w="665" w:type="dxa"/>
            <w:gridSpan w:val="3"/>
          </w:tcPr>
          <w:p w:rsidR="00F6772C" w:rsidRPr="00F679D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1.0</w:t>
            </w: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1.0</w:t>
            </w: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</w:t>
            </w:r>
          </w:p>
        </w:tc>
        <w:tc>
          <w:tcPr>
            <w:tcW w:w="665" w:type="dxa"/>
            <w:gridSpan w:val="3"/>
          </w:tcPr>
          <w:p w:rsidR="00F6772C" w:rsidRPr="00F679D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0001(01)</w:t>
            </w:r>
          </w:p>
        </w:tc>
        <w:tc>
          <w:tcPr>
            <w:tcW w:w="1128" w:type="dxa"/>
            <w:gridSpan w:val="3"/>
          </w:tcPr>
          <w:p w:rsidR="00F6772C" w:rsidRPr="005F08F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F08F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6D6F6F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6D6F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0101      ПРОГРАМ 5- ПОЉОПРИВРЕДА И РУРАЛНИ РАЗВОЈ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6D6F6F" w:rsidRDefault="00F6772C" w:rsidP="008107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ПА  0002 –МЕРЕ ПОДРШКЕ РУРАЛНОМ РАЗВОЈУ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3D78D8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C0018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C001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</w:t>
            </w:r>
          </w:p>
        </w:tc>
        <w:tc>
          <w:tcPr>
            <w:tcW w:w="665" w:type="dxa"/>
            <w:gridSpan w:val="3"/>
          </w:tcPr>
          <w:p w:rsidR="00F6772C" w:rsidRPr="007E42C4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E42C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6D6F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C17E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Приход из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епублике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07)</w:t>
            </w:r>
          </w:p>
        </w:tc>
        <w:tc>
          <w:tcPr>
            <w:tcW w:w="1128" w:type="dxa"/>
            <w:gridSpan w:val="3"/>
          </w:tcPr>
          <w:p w:rsidR="00F6772C" w:rsidRPr="005F08F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Укупно за ПРОГРАМ 5 (01) </w:t>
            </w:r>
          </w:p>
        </w:tc>
        <w:tc>
          <w:tcPr>
            <w:tcW w:w="1128" w:type="dxa"/>
            <w:gridSpan w:val="3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7.0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7.0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0205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1B1E21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1B1E2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0401    ПРОГРАМ 6 - ЗАШТИТА ЖИВОТНЕ СРЕДИНЕ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B035A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9B035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ПА  0002 – ПРЕЋЕЊЕ КВАЛИТЕТА ЕЛЕМЕНАТА ЖИВОТНЕ СРЕДИНЕ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59769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59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560</w:t>
            </w: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85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3.0</w:t>
            </w: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86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87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88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</w:rPr>
              <w:t>Остала основна средства(контејнери)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128" w:type="dxa"/>
            <w:gridSpan w:val="3"/>
          </w:tcPr>
          <w:p w:rsidR="00F6772C" w:rsidRPr="009B5601" w:rsidRDefault="00F6772C" w:rsidP="00ED46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B188D" w:rsidRDefault="00F6772C" w:rsidP="00CB14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B188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2-КОМУНАЛНЕ ДЕЛАТНОСТИ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B188D" w:rsidRDefault="00F6772C" w:rsidP="00C961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0008- УПРАВЉАЊЕ И СНАБДЕВАЊЕ ВОДОМ ЗА ПИЋЕ</w:t>
            </w:r>
          </w:p>
        </w:tc>
      </w:tr>
      <w:tr w:rsidR="00F6772C" w:rsidRPr="00614958" w:rsidTr="004B08F7">
        <w:trPr>
          <w:gridAfter w:val="3"/>
          <w:wAfter w:w="2188" w:type="dxa"/>
          <w:trHeight w:val="378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Водоснабдевање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</w:t>
            </w: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A60959" w:rsidRDefault="00F6772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9131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65" w:type="dxa"/>
            <w:gridSpan w:val="3"/>
          </w:tcPr>
          <w:p w:rsidR="00F6772C" w:rsidRPr="00F9131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BB188D" w:rsidRDefault="00F6772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субвенције ЈП Морава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9131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BB188D" w:rsidRDefault="00F6772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грађе. објекти(ЈП Морава)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0008 (01)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14EA1" w:rsidRDefault="00F6772C" w:rsidP="00C039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914EA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2-КОМУНАЛНЕ ДЕЛАТНОСТИ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14EA1" w:rsidRDefault="00F6772C" w:rsidP="00BE6F9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0002- ОДРЖАВАЊЕ ЈАВНИХ ЗЕЛЕНИХ ПОВРШИНА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14EA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510</w:t>
            </w:r>
          </w:p>
        </w:tc>
        <w:tc>
          <w:tcPr>
            <w:tcW w:w="634" w:type="dxa"/>
            <w:gridSpan w:val="5"/>
          </w:tcPr>
          <w:p w:rsidR="00F6772C" w:rsidRPr="00914EA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14EA1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Управљање отпадом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14EA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665" w:type="dxa"/>
            <w:gridSpan w:val="3"/>
          </w:tcPr>
          <w:p w:rsidR="00F6772C" w:rsidRPr="00914EA1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914EA1" w:rsidRDefault="00F6772C" w:rsidP="00C60263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(ЈП Путеви)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280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BE6F9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246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0002(01)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14EA1" w:rsidRDefault="00F6772C" w:rsidP="00CF1B4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ОДРЖАВАЊЕ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ЧИСТОЋЕ НА ПОВРШИНАМА ЈАВНЕ НАМЕНЕ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751E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751E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F6772C" w:rsidRPr="00C60263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C60263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Услуге по уговору ЈКСП Развитак</w:t>
            </w:r>
          </w:p>
        </w:tc>
        <w:tc>
          <w:tcPr>
            <w:tcW w:w="1128" w:type="dxa"/>
            <w:gridSpan w:val="3"/>
          </w:tcPr>
          <w:p w:rsidR="00F6772C" w:rsidRPr="00C60263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</w:t>
            </w: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0263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0263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0263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</w:t>
            </w: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6772C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0701  ПРОГРАМ 7-ПУТНА ИНФРАСТРУКТУРА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11E6C" w:rsidRDefault="00F6772C" w:rsidP="00F87D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ПА  0002- ОДРЖАВАЊЕ САОБРАЋАЈНЕ ИНФРАСТРУКТУРЕ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Друмски саобраћај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60959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609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F6772C" w:rsidRPr="00A60959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609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E21F36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21F3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ЈП Путеви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</w:t>
            </w:r>
          </w:p>
        </w:tc>
        <w:tc>
          <w:tcPr>
            <w:tcW w:w="665" w:type="dxa"/>
            <w:gridSpan w:val="3"/>
          </w:tcPr>
          <w:p w:rsidR="00F6772C" w:rsidRPr="009F0C9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E070A4" w:rsidRDefault="00F6772C" w:rsidP="00E070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</w:t>
            </w:r>
            <w:r w:rsidRPr="00E070A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убвенције – Путеви Ћићевац</w:t>
            </w:r>
          </w:p>
        </w:tc>
        <w:tc>
          <w:tcPr>
            <w:tcW w:w="1128" w:type="dxa"/>
            <w:gridSpan w:val="3"/>
          </w:tcPr>
          <w:p w:rsidR="00F6772C" w:rsidRPr="009A53E6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3.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9A53E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9A53E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A53E6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3.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</w:t>
            </w: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(асфалтирање и бетонирање)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F607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E21F3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1101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1- УРБАНИЗАМ И ПРОСТОРНО ПЛАНИРАЊЕ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0003- УПРАВЉАЊЕ ГРАЂЕВИНСКИМ ЗЕМЉИШТЕМ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98</w:t>
            </w: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   (уређење паркова и тргова)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 620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460697" w:rsidRDefault="00F6772C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1102</w:t>
            </w: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2-КОМУНАЛНА ДЕЛАТНОСТ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460697" w:rsidRDefault="00F6772C" w:rsidP="00DA1C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0001- УПРАВЉАЊЕ /ОДРЖАВАЊЕ ЈАВНИМ ОСВЕТЉЕЊЕМ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640</w:t>
            </w: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Улична расвета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700.000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101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102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640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94FA1" w:rsidRDefault="00F6772C" w:rsidP="005B1C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94F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7104A" w:rsidRDefault="00F6772C" w:rsidP="00C037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0602  ПРОГРАМ 15-ОПШТЕ УСЛУГЕ ЛОКАЛНЕ САМОУПРАВЕ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7104A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360</w:t>
            </w: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103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450.000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104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105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Отплата домаћих камата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F6772C" w:rsidRPr="00614958" w:rsidTr="004B08F7"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106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A659D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Зграде и грађ. објекти</w:t>
            </w:r>
          </w:p>
        </w:tc>
        <w:tc>
          <w:tcPr>
            <w:tcW w:w="1095" w:type="dxa"/>
            <w:gridSpan w:val="2"/>
          </w:tcPr>
          <w:p w:rsidR="00F6772C" w:rsidRPr="00C706ED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C706E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C706E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C706E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C706ED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C706E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4" w:type="dxa"/>
            <w:gridSpan w:val="2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107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1.200.000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3.5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1501    ПРОГРАМ 3-</w:t>
            </w:r>
            <w:r w:rsidRPr="00B15B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ЛОКАЛНИ ЕКОНОМСКИ РАЗВОЈ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5171F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0002-МЕРЕ АКТИВНЕ ПОЛИТИКЕ ЗАПОШЉАВАЊА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A59B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НСЗ</w:t>
            </w: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ЛАПЗ-у 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8.000.000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412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8.000.000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3032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0002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(07)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DB213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ПА 0001- УНАПРЕЂЕЊЕ ПРИВРЕДНОГ И ИНВЕСТИЦИОНОГ АМБИЈЕНТА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A59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EF316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F316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објекти(сређивање Индустријске зоне)</w:t>
            </w:r>
          </w:p>
        </w:tc>
        <w:tc>
          <w:tcPr>
            <w:tcW w:w="10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 411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CA22D5" w:rsidRDefault="00F6772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0501  ПРОГРАМ 17- ЕНЕРГЕТСКА ЕФИКАСНОСТ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И ОБНОВЉИВИ ИЗВОРИ ЕНЕРГИЈЕ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CA22D5" w:rsidRDefault="00F6772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ПА  0001-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ЕНЕРГЕТСКИ МЕНАЏМЕНТ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CA22D5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CA22D5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CA22D5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F6772C" w:rsidRPr="00CA22D5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CA22D5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CA22D5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22D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  <w:trHeight w:val="1286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5F59E9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5F59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65" w:type="dxa"/>
            <w:gridSpan w:val="3"/>
          </w:tcPr>
          <w:p w:rsidR="00F6772C" w:rsidRPr="00306C3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306C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Default="00F6772C" w:rsidP="00A61A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грађевински објекти (замена 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постојеће спољашње дрвене 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столарије О.У.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3.500.000 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набавка и постављање изолације 2.200.000дин. ,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електроенергетске инсталације и инсталације за дојаву пожара 3.300.000 и 1.200.000</w:t>
            </w:r>
          </w:p>
          <w:p w:rsidR="00F6772C" w:rsidRDefault="00F6772C" w:rsidP="00A61A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6772C" w:rsidRPr="00E21F36" w:rsidRDefault="00F6772C" w:rsidP="00A61A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OШ Војвода Пријезда (19.800.000)</w:t>
            </w:r>
          </w:p>
        </w:tc>
        <w:tc>
          <w:tcPr>
            <w:tcW w:w="1095" w:type="dxa"/>
            <w:gridSpan w:val="2"/>
          </w:tcPr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Pr="00A96EEB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411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 осталих извора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17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A4299B" w:rsidRDefault="00F6772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1101  ПРОГРАМ 1- УРБАНИЗАМ  И  ПРОСТОРНО ПЛАНИРАЊЕ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A4299B" w:rsidRDefault="00F6772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 ПА  0001- ПРОСТОРНО И УРБАНИСТИЧКО ПЛАНИРАЊЕ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Развој заједнице</w:t>
            </w:r>
          </w:p>
        </w:tc>
        <w:tc>
          <w:tcPr>
            <w:tcW w:w="1095" w:type="dxa"/>
            <w:gridSpan w:val="2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5F59E9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59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A4299B" w:rsidRDefault="00F6772C" w:rsidP="00A659D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израда пројеката по Програму развоја општине), Одлука Мин. привреде за суфинансирање у изради пројектно-техничке документације-израда постројења за пречишћавање отпадних вода у општини Ћићецвац (8.349.600)</w:t>
            </w:r>
          </w:p>
        </w:tc>
        <w:tc>
          <w:tcPr>
            <w:tcW w:w="1095" w:type="dxa"/>
            <w:gridSpan w:val="2"/>
          </w:tcPr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19.228.000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19.228.000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0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D761C" w:rsidRDefault="00F6772C" w:rsidP="00CD57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1201    ПРОГРАМ 13 -РАЗВОЈ КУЛТУРЕ И ИНФОРМИСАЊА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D761C" w:rsidRDefault="00F6772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ПА 0001-ФУНКЦИОНИСАЊЕ ЛОКАЛНИХ УСТАНОВА КУЛТУРЕ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4.02</w:t>
            </w:r>
          </w:p>
        </w:tc>
        <w:tc>
          <w:tcPr>
            <w:tcW w:w="565" w:type="dxa"/>
            <w:gridSpan w:val="5"/>
          </w:tcPr>
          <w:p w:rsidR="00F6772C" w:rsidRPr="00BD761C" w:rsidRDefault="00F6772C" w:rsidP="00A507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112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5.70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A11F7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5.70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113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допр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на терет послодавца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A11F7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A11F7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114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115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116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Награде запосленима</w:t>
            </w:r>
          </w:p>
        </w:tc>
        <w:tc>
          <w:tcPr>
            <w:tcW w:w="1128" w:type="dxa"/>
            <w:gridSpan w:val="3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A7883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A7883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117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DA7883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130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530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118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119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A7883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360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120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121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1104" w:type="dxa"/>
            <w:gridSpan w:val="8"/>
          </w:tcPr>
          <w:p w:rsidR="00F6772C" w:rsidRPr="00DA7883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7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122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123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124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125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126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F6772C" w:rsidRPr="00DA7883" w:rsidRDefault="00DA788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43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DA788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43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70AA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70AA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Нематеријална имовина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BD761C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</w:t>
            </w:r>
            <w:r w:rsidR="00F6772C"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540.0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BD761C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</w:t>
            </w:r>
            <w:r w:rsidR="00F6772C"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DA788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</w:t>
            </w:r>
            <w:r w:rsidR="00F6772C"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510.000</w:t>
            </w:r>
          </w:p>
        </w:tc>
      </w:tr>
      <w:tr w:rsidR="00F6772C" w:rsidRPr="00DD6E31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Default="00F6772C" w:rsidP="006A2697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 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3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УНАПРЕЂЕЊЕ СИСТЕМА ОЧУВАЊА И ПРЕДСТАВЉАЊА </w:t>
            </w:r>
          </w:p>
          <w:p w:rsidR="00F6772C" w:rsidRPr="00DD6E31" w:rsidRDefault="00F6772C" w:rsidP="009C6373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           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КУЛТУРНО-ИСТОРИЈСКОГ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НАСЛЕЂА</w:t>
            </w:r>
          </w:p>
        </w:tc>
      </w:tr>
      <w:tr w:rsidR="00F6772C" w:rsidRPr="00DD6E31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C73DF6">
            <w:pPr>
              <w:pStyle w:val="ListParagraph"/>
              <w:ind w:left="0" w:hanging="9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129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EC7059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170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EC7059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EC7059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EC7059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170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130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1.298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1.318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131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Специјализ. услуге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132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DD6E31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</w:t>
            </w:r>
            <w:r w:rsidR="00F6772C"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662</w:t>
            </w:r>
            <w:r w:rsidR="00F6772C"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EC7059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2.560</w:t>
            </w:r>
            <w:r w:rsidR="00F677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BE6278" w:rsidRDefault="00EC7059" w:rsidP="00BE627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2.53</w:t>
            </w:r>
            <w:r w:rsidR="00F677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(04)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10527" w:type="dxa"/>
            <w:gridSpan w:val="51"/>
          </w:tcPr>
          <w:p w:rsidR="00F6772C" w:rsidRPr="00BE0F2D" w:rsidRDefault="00F6772C" w:rsidP="00C039E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-ЈАЧАЊЕ КУЛТУРНЕ ПРОДУКЦИЈЕ И УМЕТНИЧКОГ СТВАРАЛАШТВА                      </w:t>
            </w: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5A4694" w:rsidRDefault="00F6772C" w:rsidP="00BE0F2D">
            <w:pPr>
              <w:pStyle w:val="ListParagraph"/>
              <w:ind w:left="0" w:hanging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469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BE0F2D" w:rsidRDefault="00F6772C" w:rsidP="00065D6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F2D">
              <w:rPr>
                <w:rFonts w:ascii="Times New Roman" w:hAnsi="Times New Roman" w:cs="Times New Roman"/>
                <w:b/>
                <w:sz w:val="18"/>
                <w:szCs w:val="20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133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065D6D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EC7059" w:rsidRDefault="00EC7059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6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8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2</w:t>
            </w: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EC7059" w:rsidRDefault="00EC7059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8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8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134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66307E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6630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36</w:t>
            </w:r>
            <w:r w:rsidRPr="006630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55D78" w:rsidRDefault="00F6772C" w:rsidP="003E45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655D78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33D55" w:rsidRDefault="00F6772C" w:rsidP="00DC66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33D5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68</w:t>
            </w:r>
            <w:r w:rsidRPr="00533D5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135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EC7059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7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0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85.000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EC7059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1</w:t>
            </w:r>
            <w:r w:rsidR="00EC7059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5</w:t>
            </w: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5</w:t>
            </w: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136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66307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</w:t>
            </w:r>
            <w:r w:rsidRPr="006630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55D78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655D78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33D55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59</w:t>
            </w:r>
            <w:r w:rsidRPr="00533D5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EC7059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96F11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(04)</w:t>
            </w:r>
          </w:p>
        </w:tc>
        <w:tc>
          <w:tcPr>
            <w:tcW w:w="1128" w:type="dxa"/>
            <w:gridSpan w:val="3"/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128" w:type="dxa"/>
            <w:gridSpan w:val="3"/>
          </w:tcPr>
          <w:p w:rsidR="00F6772C" w:rsidRPr="00394346" w:rsidRDefault="00F6772C" w:rsidP="00C505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4346">
              <w:rPr>
                <w:rFonts w:ascii="Times New Roman" w:hAnsi="Times New Roman" w:cs="Times New Roman"/>
                <w:b/>
                <w:sz w:val="18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 w:rsidRPr="00394346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4E36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862478" w:rsidRDefault="00F6772C" w:rsidP="00C505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(04)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862478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862478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86" w:type="dxa"/>
            <w:gridSpan w:val="17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710CF5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10CF5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049" w:type="dxa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78" w:type="dxa"/>
            <w:gridSpan w:val="1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710CF5" w:rsidRDefault="00F6772C" w:rsidP="002D1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1301    ПРОГРАМ 14-РАЗВОЈ СПОРТА И ОМЛАДИНЕ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710CF5" w:rsidRDefault="00F6772C" w:rsidP="00FD63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                       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  000</w:t>
            </w:r>
            <w:r w:rsidRPr="00710CF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-ФУНКЦИОНИСАЊЕ ЛОКАЛНИХ СПОРТСКИХ УСТАНОВА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4.03</w:t>
            </w: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2" w:type="dxa"/>
            <w:gridSpan w:val="7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137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накн. запосл.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2.450.000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138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допр. на терет послодавца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139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давања запосленима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744EF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032" w:type="dxa"/>
            <w:gridSpan w:val="7"/>
          </w:tcPr>
          <w:p w:rsidR="00F6772C" w:rsidRPr="00F72159" w:rsidRDefault="00F72159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72159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00" w:type="dxa"/>
            <w:gridSpan w:val="4"/>
          </w:tcPr>
          <w:p w:rsidR="00F6772C" w:rsidRPr="00710CF5" w:rsidRDefault="001E0E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72C"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E93B48" w:rsidRDefault="001E0E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141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="00501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710CF5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142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143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00" w:type="dxa"/>
            <w:gridSpan w:val="4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F6772C"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144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032" w:type="dxa"/>
            <w:gridSpan w:val="7"/>
          </w:tcPr>
          <w:p w:rsidR="00F6772C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145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501D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710CF5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AB2A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146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00" w:type="dxa"/>
            <w:gridSpan w:val="4"/>
          </w:tcPr>
          <w:p w:rsidR="00F6772C" w:rsidRPr="00710CF5" w:rsidRDefault="00501D31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F6772C"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147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Амортизација некретнина и опреме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01D31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01D31" w:rsidRPr="00710CF5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01D31" w:rsidRPr="00501D31" w:rsidRDefault="00501D31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147/1</w:t>
            </w:r>
          </w:p>
        </w:tc>
        <w:tc>
          <w:tcPr>
            <w:tcW w:w="665" w:type="dxa"/>
            <w:gridSpan w:val="3"/>
          </w:tcPr>
          <w:p w:rsidR="00501D31" w:rsidRPr="00501D31" w:rsidRDefault="00501D31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444</w:t>
            </w:r>
          </w:p>
        </w:tc>
        <w:tc>
          <w:tcPr>
            <w:tcW w:w="3232" w:type="dxa"/>
            <w:gridSpan w:val="4"/>
          </w:tcPr>
          <w:p w:rsidR="00501D31" w:rsidRPr="00710CF5" w:rsidRDefault="00501D31" w:rsidP="00501D31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Пратећи трошкови</w:t>
            </w:r>
          </w:p>
        </w:tc>
        <w:tc>
          <w:tcPr>
            <w:tcW w:w="1200" w:type="dxa"/>
            <w:gridSpan w:val="4"/>
          </w:tcPr>
          <w:p w:rsidR="00501D31" w:rsidRPr="00501D31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</w:t>
            </w:r>
          </w:p>
        </w:tc>
        <w:tc>
          <w:tcPr>
            <w:tcW w:w="1032" w:type="dxa"/>
            <w:gridSpan w:val="7"/>
          </w:tcPr>
          <w:p w:rsid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995" w:type="dxa"/>
            <w:gridSpan w:val="2"/>
          </w:tcPr>
          <w:p w:rsidR="00501D31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01D31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148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E93B48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E93B48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149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501D3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501D3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501D31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01D31" w:rsidRPr="00710CF5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01D31" w:rsidRDefault="00501D31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149/1</w:t>
            </w:r>
          </w:p>
        </w:tc>
        <w:tc>
          <w:tcPr>
            <w:tcW w:w="665" w:type="dxa"/>
            <w:gridSpan w:val="3"/>
          </w:tcPr>
          <w:p w:rsidR="00501D31" w:rsidRPr="00710CF5" w:rsidRDefault="00501D31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501D31" w:rsidRDefault="005C744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200" w:type="dxa"/>
            <w:gridSpan w:val="4"/>
          </w:tcPr>
          <w:p w:rsidR="00501D31" w:rsidRPr="00710CF5" w:rsidRDefault="00501D31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1032" w:type="dxa"/>
            <w:gridSpan w:val="7"/>
          </w:tcPr>
          <w:p w:rsid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995" w:type="dxa"/>
            <w:gridSpan w:val="2"/>
          </w:tcPr>
          <w:p w:rsidR="00501D31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01D31" w:rsidRDefault="00501D31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032" w:type="dxa"/>
            <w:gridSpan w:val="7"/>
          </w:tcPr>
          <w:p w:rsidR="00F6772C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501D3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501D31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01D31" w:rsidRPr="00710CF5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01D31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150/1</w:t>
            </w:r>
          </w:p>
        </w:tc>
        <w:tc>
          <w:tcPr>
            <w:tcW w:w="665" w:type="dxa"/>
            <w:gridSpan w:val="3"/>
          </w:tcPr>
          <w:p w:rsidR="00501D31" w:rsidRPr="00710CF5" w:rsidRDefault="00501D31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501D31" w:rsidRDefault="005C744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200" w:type="dxa"/>
            <w:gridSpan w:val="4"/>
          </w:tcPr>
          <w:p w:rsidR="00501D31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1032" w:type="dxa"/>
            <w:gridSpan w:val="7"/>
          </w:tcPr>
          <w:p w:rsidR="00501D31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501D31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501D31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810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4C5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A278A2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4</w:t>
            </w: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</w:tr>
      <w:tr w:rsidR="00F6772C" w:rsidRPr="00614958" w:rsidTr="004B08F7">
        <w:trPr>
          <w:gridAfter w:val="3"/>
          <w:wAfter w:w="2188" w:type="dxa"/>
          <w:trHeight w:val="255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4</w:t>
            </w: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(04) 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14 (01)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14 (04)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619" w:type="dxa"/>
            <w:gridSpan w:val="9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F6772C" w:rsidRPr="0077713C" w:rsidRDefault="00F6772C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153B1F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ПРЕДШКОЛСКО ОБРАЗОВАЊЕ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153B1F" w:rsidRDefault="00F6772C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 xml:space="preserve"> 2001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-ПРЕДШКОЛСКО ВАСПИТАЊЕ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ОБРАЗОВАЊЕ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Default="00F6772C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 0001- ФУНКЦИОНИСАЊЕ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ОСТВАРИВАЊЕ 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ПРЕДШКОЛСК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ОГ ВАСПИТАЊА И      </w:t>
            </w:r>
          </w:p>
          <w:p w:rsidR="00F6772C" w:rsidRPr="00153B1F" w:rsidRDefault="00F6772C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                 ОБРАЗОВАЊА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E973AF" w:rsidRDefault="00F6772C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973A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4.04</w:t>
            </w:r>
          </w:p>
        </w:tc>
        <w:tc>
          <w:tcPr>
            <w:tcW w:w="472" w:type="dxa"/>
            <w:gridSpan w:val="3"/>
          </w:tcPr>
          <w:p w:rsidR="00F6772C" w:rsidRPr="00153B1F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6"/>
                <w:szCs w:val="24"/>
                <w:lang w:val="sr-Cyrl-CS"/>
              </w:rPr>
              <w:t>911</w:t>
            </w: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Предшколско васпитање и образовање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151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запосл.</w:t>
            </w:r>
          </w:p>
        </w:tc>
        <w:tc>
          <w:tcPr>
            <w:tcW w:w="1128" w:type="dxa"/>
            <w:gridSpan w:val="3"/>
          </w:tcPr>
          <w:p w:rsidR="00F6772C" w:rsidRPr="0025687D" w:rsidRDefault="0025687D" w:rsidP="008360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19.565.000</w:t>
            </w:r>
          </w:p>
        </w:tc>
        <w:tc>
          <w:tcPr>
            <w:tcW w:w="1104" w:type="dxa"/>
            <w:gridSpan w:val="8"/>
          </w:tcPr>
          <w:p w:rsidR="00F6772C" w:rsidRPr="00153B1F" w:rsidRDefault="0025687D" w:rsidP="008360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</w:t>
            </w:r>
          </w:p>
        </w:tc>
        <w:tc>
          <w:tcPr>
            <w:tcW w:w="995" w:type="dxa"/>
            <w:gridSpan w:val="2"/>
          </w:tcPr>
          <w:p w:rsidR="00F6772C" w:rsidRPr="0025687D" w:rsidRDefault="0025687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374.000</w:t>
            </w:r>
          </w:p>
        </w:tc>
        <w:tc>
          <w:tcPr>
            <w:tcW w:w="1158" w:type="dxa"/>
            <w:gridSpan w:val="5"/>
          </w:tcPr>
          <w:p w:rsidR="00F6772C" w:rsidRPr="009852F0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152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доприн. на терет посл.</w:t>
            </w:r>
          </w:p>
        </w:tc>
        <w:tc>
          <w:tcPr>
            <w:tcW w:w="1128" w:type="dxa"/>
            <w:gridSpan w:val="3"/>
          </w:tcPr>
          <w:p w:rsidR="00F6772C" w:rsidRPr="00EE5F44" w:rsidRDefault="00EE5F44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3.753.000</w:t>
            </w:r>
          </w:p>
        </w:tc>
        <w:tc>
          <w:tcPr>
            <w:tcW w:w="1104" w:type="dxa"/>
            <w:gridSpan w:val="8"/>
          </w:tcPr>
          <w:p w:rsidR="00F6772C" w:rsidRPr="00153B1F" w:rsidRDefault="004B30BF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</w:t>
            </w:r>
          </w:p>
        </w:tc>
        <w:tc>
          <w:tcPr>
            <w:tcW w:w="995" w:type="dxa"/>
            <w:gridSpan w:val="2"/>
          </w:tcPr>
          <w:p w:rsidR="00F6772C" w:rsidRPr="004B30BF" w:rsidRDefault="004B30BF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58" w:type="dxa"/>
            <w:gridSpan w:val="5"/>
          </w:tcPr>
          <w:p w:rsidR="00F6772C" w:rsidRPr="009852F0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153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запосл.</w:t>
            </w:r>
          </w:p>
        </w:tc>
        <w:tc>
          <w:tcPr>
            <w:tcW w:w="1128" w:type="dxa"/>
            <w:gridSpan w:val="3"/>
          </w:tcPr>
          <w:p w:rsidR="00F6772C" w:rsidRPr="004B30BF" w:rsidRDefault="004B30BF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53B1F" w:rsidRDefault="00F6772C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154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запослене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155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Награде запосл. и ост. пос. расх.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156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4B30B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2.996.000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58" w:type="dxa"/>
            <w:gridSpan w:val="5"/>
          </w:tcPr>
          <w:p w:rsidR="00F6772C" w:rsidRPr="00EA1C42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157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9444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158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EA1C42" w:rsidRDefault="00F6772C" w:rsidP="00EA1C42">
            <w:pPr>
              <w:pStyle w:val="ListParagraph"/>
              <w:tabs>
                <w:tab w:val="right" w:pos="881"/>
              </w:tabs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EA1C42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1.365.000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159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1.100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EA1C42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161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162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163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.160.000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.160.000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164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165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 и таксе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CE77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166</w:t>
            </w:r>
          </w:p>
        </w:tc>
        <w:tc>
          <w:tcPr>
            <w:tcW w:w="730" w:type="dxa"/>
            <w:gridSpan w:val="7"/>
          </w:tcPr>
          <w:p w:rsidR="00F6772C" w:rsidRPr="00687947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232" w:type="dxa"/>
            <w:gridSpan w:val="4"/>
          </w:tcPr>
          <w:p w:rsidR="00F6772C" w:rsidRPr="00687947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8" w:type="dxa"/>
            <w:gridSpan w:val="3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153B1F" w:rsidRDefault="004B30BF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167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4E1EA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4B30BF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240DB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911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E5583D">
            <w:pPr>
              <w:pStyle w:val="ListParagraph"/>
              <w:tabs>
                <w:tab w:val="right" w:pos="888"/>
              </w:tabs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738.000</w:t>
            </w:r>
          </w:p>
        </w:tc>
        <w:tc>
          <w:tcPr>
            <w:tcW w:w="995" w:type="dxa"/>
            <w:gridSpan w:val="2"/>
          </w:tcPr>
          <w:p w:rsidR="00F6772C" w:rsidRPr="00153B1F" w:rsidRDefault="00A3043E" w:rsidP="00A3043E">
            <w:pPr>
              <w:pStyle w:val="ListParagraph"/>
              <w:tabs>
                <w:tab w:val="right" w:pos="779"/>
              </w:tabs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40.645.000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3043E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Трансфер од др. нивоа власти (07)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A3043E" w:rsidRDefault="00A3043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628.000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(07)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A3043E" w:rsidRDefault="00A3043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628.000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(01)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(04)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240DB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(07)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A3043E" w:rsidRDefault="00A3043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628.000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77" w:type="dxa"/>
            <w:gridSpan w:val="16"/>
          </w:tcPr>
          <w:p w:rsidR="00F6772C" w:rsidRPr="0077713C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77713C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28" w:type="dxa"/>
            <w:gridSpan w:val="3"/>
          </w:tcPr>
          <w:p w:rsidR="00F6772C" w:rsidRPr="0077713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77713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7713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5A5495" w:rsidRDefault="00F6772C" w:rsidP="00816D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5A54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0602   ПРОГРАМ 15-ОПШТЕ  УСЛУГЕ  ЛОКАЛНЕ САМОУПРАВЕ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5A5495" w:rsidRDefault="00F6772C" w:rsidP="008C25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0002- ФУНКЦИОНИСАЊЕ МЕСНИХ  ЗАЈЕДНИЦА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7F1F9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4.05</w:t>
            </w:r>
          </w:p>
        </w:tc>
        <w:tc>
          <w:tcPr>
            <w:tcW w:w="472" w:type="dxa"/>
            <w:gridSpan w:val="3"/>
          </w:tcPr>
          <w:p w:rsidR="00F6772C" w:rsidRPr="005A5495" w:rsidRDefault="00F6772C" w:rsidP="00A5072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46FC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168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169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</w:t>
            </w: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171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0E50DB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1.000.000</w:t>
            </w:r>
          </w:p>
        </w:tc>
        <w:tc>
          <w:tcPr>
            <w:tcW w:w="1104" w:type="dxa"/>
            <w:gridSpan w:val="8"/>
          </w:tcPr>
          <w:p w:rsidR="00F6772C" w:rsidRPr="000E50D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0E50D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0E50DB" w:rsidRDefault="00F6772C" w:rsidP="000E50D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1.</w:t>
            </w: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172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173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174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175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176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B35B1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305D8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D50F6D" w:rsidRDefault="00F6772C" w:rsidP="00C818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1    ПРОГРАМ 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 xml:space="preserve"> РАЗВОЈ СПОРТА И ОМЛАДИНЕ</w:t>
            </w:r>
          </w:p>
        </w:tc>
      </w:tr>
      <w:tr w:rsidR="00F6772C" w:rsidRPr="00614958" w:rsidTr="004B08F7">
        <w:trPr>
          <w:gridAfter w:val="3"/>
          <w:wAfter w:w="2188" w:type="dxa"/>
          <w:trHeight w:val="254"/>
        </w:trPr>
        <w:tc>
          <w:tcPr>
            <w:tcW w:w="10508" w:type="dxa"/>
            <w:gridSpan w:val="50"/>
          </w:tcPr>
          <w:p w:rsidR="00F6772C" w:rsidRPr="00D50F6D" w:rsidRDefault="00F6772C" w:rsidP="009C63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ПА0004-ФУНКЦИОНИСАЊЕ ЛОКАЛНИХ СПОРТСКИХ УСТАНОВА                                          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E973AF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4.06</w:t>
            </w: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73F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AF6B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0004 (01)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2891" w:type="dxa"/>
            <w:gridSpan w:val="28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D50F6D" w:rsidRDefault="00F6772C" w:rsidP="003E587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095" w:type="dxa"/>
            <w:gridSpan w:val="2"/>
          </w:tcPr>
          <w:p w:rsidR="00F6772C" w:rsidRPr="00A62506" w:rsidRDefault="00937C7A" w:rsidP="00BA48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400</w:t>
            </w:r>
            <w:r w:rsidR="005A3FDC">
              <w:rPr>
                <w:rFonts w:ascii="Times New Roman" w:hAnsi="Times New Roman" w:cs="Times New Roman"/>
                <w:b/>
                <w:sz w:val="16"/>
                <w:szCs w:val="16"/>
              </w:rPr>
              <w:t>.949.236</w:t>
            </w:r>
          </w:p>
        </w:tc>
        <w:tc>
          <w:tcPr>
            <w:tcW w:w="1093" w:type="dxa"/>
            <w:gridSpan w:val="7"/>
          </w:tcPr>
          <w:p w:rsidR="00F6772C" w:rsidRPr="006F7E8B" w:rsidRDefault="005A3FDC" w:rsidP="00AD5A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2.618.000</w:t>
            </w:r>
          </w:p>
        </w:tc>
        <w:tc>
          <w:tcPr>
            <w:tcW w:w="1094" w:type="dxa"/>
            <w:gridSpan w:val="6"/>
          </w:tcPr>
          <w:p w:rsidR="00F6772C" w:rsidRPr="0098333C" w:rsidRDefault="005A3FDC" w:rsidP="00BA4846">
            <w:pPr>
              <w:pStyle w:val="ListParagraph"/>
              <w:ind w:left="0" w:hanging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24.348.000</w:t>
            </w:r>
          </w:p>
        </w:tc>
        <w:tc>
          <w:tcPr>
            <w:tcW w:w="1103" w:type="dxa"/>
            <w:gridSpan w:val="3"/>
          </w:tcPr>
          <w:p w:rsidR="00F6772C" w:rsidRPr="005A3FDC" w:rsidRDefault="005A3FDC" w:rsidP="00937C7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937C7A"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.915.236</w:t>
            </w:r>
          </w:p>
        </w:tc>
      </w:tr>
    </w:tbl>
    <w:p w:rsidR="003B06F7" w:rsidRPr="00A51636" w:rsidRDefault="003B06F7" w:rsidP="00BF376A">
      <w:pPr>
        <w:pStyle w:val="NoSpacing"/>
        <w:ind w:right="-207"/>
        <w:rPr>
          <w:rFonts w:ascii="Times New Roman" w:hAnsi="Times New Roman" w:cs="Times New Roman"/>
          <w:b/>
        </w:rPr>
      </w:pPr>
    </w:p>
    <w:p w:rsidR="005054DD" w:rsidRPr="00A51636" w:rsidRDefault="00B06F37" w:rsidP="00FD769C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A51636">
        <w:rPr>
          <w:rFonts w:ascii="Times New Roman" w:hAnsi="Times New Roman" w:cs="Times New Roman"/>
          <w:b/>
          <w:lang w:val="sr-Latn-CS"/>
        </w:rPr>
        <w:t xml:space="preserve">III </w:t>
      </w:r>
      <w:r w:rsidR="00A7205F" w:rsidRPr="00A51636">
        <w:rPr>
          <w:rFonts w:ascii="Times New Roman" w:hAnsi="Times New Roman" w:cs="Times New Roman"/>
          <w:b/>
        </w:rPr>
        <w:t xml:space="preserve"> </w:t>
      </w:r>
      <w:r w:rsidR="005C3E59" w:rsidRPr="00A51636">
        <w:rPr>
          <w:rFonts w:ascii="Times New Roman" w:hAnsi="Times New Roman" w:cs="Times New Roman"/>
          <w:b/>
          <w:lang w:val="sr-Cyrl-CS"/>
        </w:rPr>
        <w:t>ИЗВРШАВАЊЕ БУЏЕТА</w:t>
      </w:r>
    </w:p>
    <w:p w:rsidR="003D794D" w:rsidRPr="00A51636" w:rsidRDefault="003D794D" w:rsidP="003D794D">
      <w:pPr>
        <w:pStyle w:val="NoSpacing"/>
        <w:rPr>
          <w:rFonts w:ascii="Times New Roman" w:hAnsi="Times New Roman" w:cs="Times New Roman"/>
          <w:lang w:val="sr-Cyrl-CS"/>
        </w:rPr>
      </w:pPr>
    </w:p>
    <w:p w:rsidR="003D794D" w:rsidRPr="00A51636" w:rsidRDefault="003D794D" w:rsidP="00D15ADB">
      <w:pPr>
        <w:pStyle w:val="NoSpacing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</w:r>
    </w:p>
    <w:p w:rsidR="003D794D" w:rsidRDefault="003D794D" w:rsidP="003D794D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 xml:space="preserve">Члан </w:t>
      </w:r>
      <w:r w:rsidR="00BC60B7">
        <w:rPr>
          <w:rFonts w:ascii="Times New Roman" w:hAnsi="Times New Roman" w:cs="Times New Roman"/>
          <w:lang w:val="sr-Cyrl-CS"/>
        </w:rPr>
        <w:t>5</w:t>
      </w:r>
      <w:r w:rsidRPr="00A51636">
        <w:rPr>
          <w:rFonts w:ascii="Times New Roman" w:hAnsi="Times New Roman" w:cs="Times New Roman"/>
          <w:lang w:val="sr-Cyrl-CS"/>
        </w:rPr>
        <w:t>.</w:t>
      </w:r>
    </w:p>
    <w:p w:rsidR="00D15ADB" w:rsidRPr="00A51636" w:rsidRDefault="00D15ADB" w:rsidP="003D794D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4019D" w:rsidRPr="00A51636" w:rsidRDefault="0004019D" w:rsidP="0004019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  <w:t xml:space="preserve">Ову </w:t>
      </w:r>
      <w:r w:rsidR="009231B2" w:rsidRPr="00A51636">
        <w:rPr>
          <w:rFonts w:ascii="Times New Roman" w:hAnsi="Times New Roman" w:cs="Times New Roman"/>
          <w:lang w:val="sr-Cyrl-CS"/>
        </w:rPr>
        <w:t>О</w:t>
      </w:r>
      <w:r w:rsidRPr="00A51636">
        <w:rPr>
          <w:rFonts w:ascii="Times New Roman" w:hAnsi="Times New Roman" w:cs="Times New Roman"/>
          <w:lang w:val="sr-Cyrl-CS"/>
        </w:rPr>
        <w:t xml:space="preserve">длуку објавити у </w:t>
      </w:r>
      <w:r w:rsidR="003D794D" w:rsidRPr="00A51636">
        <w:rPr>
          <w:rFonts w:ascii="Times New Roman" w:hAnsi="Times New Roman" w:cs="Times New Roman"/>
          <w:lang w:val="sr-Cyrl-CS"/>
        </w:rPr>
        <w:t>''С</w:t>
      </w:r>
      <w:r w:rsidRPr="00A51636">
        <w:rPr>
          <w:rFonts w:ascii="Times New Roman" w:hAnsi="Times New Roman" w:cs="Times New Roman"/>
          <w:lang w:val="sr-Cyrl-CS"/>
        </w:rPr>
        <w:t>л</w:t>
      </w:r>
      <w:r w:rsidR="003D794D" w:rsidRPr="00A51636">
        <w:rPr>
          <w:rFonts w:ascii="Times New Roman" w:hAnsi="Times New Roman" w:cs="Times New Roman"/>
          <w:lang w:val="sr-Cyrl-CS"/>
        </w:rPr>
        <w:t>.</w:t>
      </w:r>
      <w:r w:rsidRPr="00A51636">
        <w:rPr>
          <w:rFonts w:ascii="Times New Roman" w:hAnsi="Times New Roman" w:cs="Times New Roman"/>
          <w:lang w:val="sr-Cyrl-CS"/>
        </w:rPr>
        <w:t xml:space="preserve"> </w:t>
      </w:r>
      <w:r w:rsidR="00A632AF" w:rsidRPr="00A51636">
        <w:rPr>
          <w:rFonts w:ascii="Times New Roman" w:hAnsi="Times New Roman" w:cs="Times New Roman"/>
          <w:lang w:val="sr-Cyrl-CS"/>
        </w:rPr>
        <w:t>листу</w:t>
      </w:r>
      <w:r w:rsidRPr="00A51636">
        <w:rPr>
          <w:rFonts w:ascii="Times New Roman" w:hAnsi="Times New Roman" w:cs="Times New Roman"/>
          <w:lang w:val="sr-Cyrl-CS"/>
        </w:rPr>
        <w:t xml:space="preserve"> општине </w:t>
      </w:r>
      <w:r w:rsidR="003D794D" w:rsidRPr="00A51636">
        <w:rPr>
          <w:rFonts w:ascii="Times New Roman" w:hAnsi="Times New Roman" w:cs="Times New Roman"/>
          <w:lang w:val="sr-Cyrl-CS"/>
        </w:rPr>
        <w:t xml:space="preserve">Ћићевац''  </w:t>
      </w:r>
      <w:r w:rsidRPr="00A51636">
        <w:rPr>
          <w:rFonts w:ascii="Times New Roman" w:hAnsi="Times New Roman" w:cs="Times New Roman"/>
          <w:lang w:val="sr-Cyrl-CS"/>
        </w:rPr>
        <w:t>и доставити минист</w:t>
      </w:r>
      <w:r w:rsidR="003F25C0" w:rsidRPr="00A51636">
        <w:rPr>
          <w:rFonts w:ascii="Times New Roman" w:hAnsi="Times New Roman" w:cs="Times New Roman"/>
          <w:lang w:val="sr-Cyrl-CS"/>
        </w:rPr>
        <w:t xml:space="preserve">ру </w:t>
      </w:r>
      <w:r w:rsidR="00A632AF" w:rsidRPr="00A51636">
        <w:rPr>
          <w:rFonts w:ascii="Times New Roman" w:hAnsi="Times New Roman" w:cs="Times New Roman"/>
          <w:lang w:val="sr-Cyrl-CS"/>
        </w:rPr>
        <w:t xml:space="preserve"> финансија</w:t>
      </w:r>
      <w:r w:rsidRPr="00A51636">
        <w:rPr>
          <w:rFonts w:ascii="Times New Roman" w:hAnsi="Times New Roman" w:cs="Times New Roman"/>
          <w:lang w:val="sr-Cyrl-CS"/>
        </w:rPr>
        <w:t>.</w:t>
      </w:r>
    </w:p>
    <w:p w:rsidR="00601D63" w:rsidRPr="00A51636" w:rsidRDefault="00601D63" w:rsidP="0004019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D794D" w:rsidRDefault="003D794D" w:rsidP="009F7E1F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 xml:space="preserve">Члан </w:t>
      </w:r>
      <w:r w:rsidR="00BC60B7">
        <w:rPr>
          <w:rFonts w:ascii="Times New Roman" w:hAnsi="Times New Roman" w:cs="Times New Roman"/>
          <w:lang w:val="sr-Cyrl-CS"/>
        </w:rPr>
        <w:t>6</w:t>
      </w:r>
      <w:r w:rsidRPr="00A51636">
        <w:rPr>
          <w:rFonts w:ascii="Times New Roman" w:hAnsi="Times New Roman" w:cs="Times New Roman"/>
          <w:lang w:val="sr-Cyrl-CS"/>
        </w:rPr>
        <w:t>.</w:t>
      </w:r>
    </w:p>
    <w:p w:rsidR="00D15ADB" w:rsidRPr="00A51636" w:rsidRDefault="00D15ADB" w:rsidP="009F7E1F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06F7" w:rsidRDefault="0004019D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  <w:t xml:space="preserve">Ова </w:t>
      </w:r>
      <w:r w:rsidR="009231B2" w:rsidRPr="00A51636">
        <w:rPr>
          <w:rFonts w:ascii="Times New Roman" w:hAnsi="Times New Roman" w:cs="Times New Roman"/>
          <w:lang w:val="sr-Cyrl-CS"/>
        </w:rPr>
        <w:t>О</w:t>
      </w:r>
      <w:r w:rsidRPr="00A51636">
        <w:rPr>
          <w:rFonts w:ascii="Times New Roman" w:hAnsi="Times New Roman" w:cs="Times New Roman"/>
          <w:lang w:val="sr-Cyrl-CS"/>
        </w:rPr>
        <w:t>д</w:t>
      </w:r>
      <w:r w:rsidR="009231B2" w:rsidRPr="00A51636">
        <w:rPr>
          <w:rFonts w:ascii="Times New Roman" w:hAnsi="Times New Roman" w:cs="Times New Roman"/>
          <w:lang w:val="sr-Cyrl-CS"/>
        </w:rPr>
        <w:t>л</w:t>
      </w:r>
      <w:r w:rsidRPr="00A51636">
        <w:rPr>
          <w:rFonts w:ascii="Times New Roman" w:hAnsi="Times New Roman" w:cs="Times New Roman"/>
          <w:lang w:val="sr-Cyrl-CS"/>
        </w:rPr>
        <w:t xml:space="preserve">ука ступа на снагу </w:t>
      </w:r>
      <w:r w:rsidR="00D15ADB">
        <w:rPr>
          <w:rFonts w:ascii="Times New Roman" w:hAnsi="Times New Roman" w:cs="Times New Roman"/>
          <w:lang w:val="sr-Cyrl-CS"/>
        </w:rPr>
        <w:t>даном доношења .</w:t>
      </w:r>
    </w:p>
    <w:p w:rsidR="001029DF" w:rsidRDefault="001029DF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029DF" w:rsidRPr="00A51636" w:rsidRDefault="001029DF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>СКУПШТИНА ОПШТИНЕ ЋИЋЕВАЦ</w:t>
      </w:r>
    </w:p>
    <w:p w:rsidR="003B06F7" w:rsidRDefault="003B06F7" w:rsidP="003B06F7">
      <w:pPr>
        <w:pStyle w:val="NoSpacing"/>
        <w:jc w:val="center"/>
        <w:rPr>
          <w:rFonts w:ascii="Times New Roman" w:hAnsi="Times New Roman" w:cs="Times New Roman"/>
        </w:rPr>
      </w:pPr>
      <w:r w:rsidRPr="00A51636">
        <w:rPr>
          <w:rFonts w:ascii="Times New Roman" w:hAnsi="Times New Roman" w:cs="Times New Roman"/>
          <w:lang w:val="sr-Cyrl-CS"/>
        </w:rPr>
        <w:t>Бр. 400-</w:t>
      </w:r>
      <w:r w:rsidR="007816BA">
        <w:rPr>
          <w:rFonts w:ascii="Times New Roman" w:hAnsi="Times New Roman" w:cs="Times New Roman"/>
        </w:rPr>
        <w:t xml:space="preserve"> </w:t>
      </w:r>
      <w:r w:rsidR="005512F5">
        <w:rPr>
          <w:rFonts w:ascii="Times New Roman" w:hAnsi="Times New Roman" w:cs="Times New Roman"/>
        </w:rPr>
        <w:t>35</w:t>
      </w:r>
      <w:r w:rsidRPr="00A51636">
        <w:rPr>
          <w:rFonts w:ascii="Times New Roman" w:hAnsi="Times New Roman" w:cs="Times New Roman"/>
          <w:lang w:val="sr-Cyrl-CS"/>
        </w:rPr>
        <w:t>/</w:t>
      </w:r>
      <w:r w:rsidR="009C6373">
        <w:rPr>
          <w:rFonts w:ascii="Times New Roman" w:hAnsi="Times New Roman" w:cs="Times New Roman"/>
          <w:lang w:val="sr-Cyrl-CS"/>
        </w:rPr>
        <w:t>1</w:t>
      </w:r>
      <w:r w:rsidR="00795231">
        <w:rPr>
          <w:rFonts w:ascii="Times New Roman" w:hAnsi="Times New Roman" w:cs="Times New Roman"/>
          <w:lang w:val="sr-Cyrl-CS"/>
        </w:rPr>
        <w:t>8</w:t>
      </w:r>
      <w:r w:rsidRPr="00A51636">
        <w:rPr>
          <w:rFonts w:ascii="Times New Roman" w:hAnsi="Times New Roman" w:cs="Times New Roman"/>
          <w:lang w:val="sr-Cyrl-CS"/>
        </w:rPr>
        <w:t xml:space="preserve">-04 од </w:t>
      </w:r>
      <w:r w:rsidR="00795231">
        <w:rPr>
          <w:rFonts w:ascii="Times New Roman" w:hAnsi="Times New Roman" w:cs="Times New Roman"/>
          <w:lang w:val="sr-Cyrl-CS"/>
        </w:rPr>
        <w:t xml:space="preserve"> </w:t>
      </w:r>
      <w:r w:rsidR="005512F5">
        <w:rPr>
          <w:rFonts w:ascii="Times New Roman" w:hAnsi="Times New Roman" w:cs="Times New Roman"/>
          <w:lang w:val="sr-Cyrl-CS"/>
        </w:rPr>
        <w:t xml:space="preserve">       </w:t>
      </w:r>
      <w:r w:rsidR="00156FFC">
        <w:rPr>
          <w:rFonts w:ascii="Times New Roman" w:hAnsi="Times New Roman" w:cs="Times New Roman"/>
        </w:rPr>
        <w:t>0</w:t>
      </w:r>
      <w:r w:rsidR="005512F5">
        <w:rPr>
          <w:rFonts w:ascii="Times New Roman" w:hAnsi="Times New Roman" w:cs="Times New Roman"/>
        </w:rPr>
        <w:t>8</w:t>
      </w:r>
      <w:r w:rsidR="00156FFC">
        <w:rPr>
          <w:rFonts w:ascii="Times New Roman" w:hAnsi="Times New Roman" w:cs="Times New Roman"/>
        </w:rPr>
        <w:t>.</w:t>
      </w:r>
      <w:r w:rsidR="00BC60B7">
        <w:rPr>
          <w:rFonts w:ascii="Times New Roman" w:hAnsi="Times New Roman" w:cs="Times New Roman"/>
          <w:lang w:val="sr-Cyrl-CS"/>
        </w:rPr>
        <w:t xml:space="preserve"> </w:t>
      </w:r>
      <w:r w:rsidR="009C6373">
        <w:rPr>
          <w:rFonts w:ascii="Times New Roman" w:hAnsi="Times New Roman" w:cs="Times New Roman"/>
        </w:rPr>
        <w:t>201</w:t>
      </w:r>
      <w:r w:rsidR="00795231">
        <w:rPr>
          <w:rFonts w:ascii="Times New Roman" w:hAnsi="Times New Roman" w:cs="Times New Roman"/>
        </w:rPr>
        <w:t>8</w:t>
      </w:r>
      <w:r w:rsidR="009C6373">
        <w:rPr>
          <w:rFonts w:ascii="Times New Roman" w:hAnsi="Times New Roman" w:cs="Times New Roman"/>
        </w:rPr>
        <w:t>.</w:t>
      </w:r>
      <w:r w:rsidRPr="00A51636">
        <w:rPr>
          <w:rFonts w:ascii="Times New Roman" w:hAnsi="Times New Roman" w:cs="Times New Roman"/>
          <w:lang w:val="sr-Cyrl-CS"/>
        </w:rPr>
        <w:t xml:space="preserve"> године</w:t>
      </w:r>
    </w:p>
    <w:p w:rsidR="00D023E9" w:rsidRDefault="00D023E9" w:rsidP="003B06F7">
      <w:pPr>
        <w:pStyle w:val="NoSpacing"/>
        <w:jc w:val="center"/>
        <w:rPr>
          <w:rFonts w:ascii="Times New Roman" w:hAnsi="Times New Roman" w:cs="Times New Roman"/>
        </w:rPr>
      </w:pPr>
    </w:p>
    <w:p w:rsidR="00D023E9" w:rsidRPr="00D023E9" w:rsidRDefault="00D023E9" w:rsidP="003B06F7">
      <w:pPr>
        <w:pStyle w:val="NoSpacing"/>
        <w:jc w:val="center"/>
        <w:rPr>
          <w:rFonts w:ascii="Times New Roman" w:hAnsi="Times New Roman" w:cs="Times New Roman"/>
        </w:rPr>
      </w:pPr>
    </w:p>
    <w:p w:rsidR="003B06F7" w:rsidRPr="00AC2485" w:rsidRDefault="003B06F7" w:rsidP="003B06F7">
      <w:pPr>
        <w:pStyle w:val="NoSpacing"/>
        <w:jc w:val="center"/>
        <w:rPr>
          <w:rFonts w:ascii="Times New Roman" w:hAnsi="Times New Roman" w:cs="Times New Roman"/>
          <w:sz w:val="16"/>
          <w:lang w:val="sr-Cyrl-CS"/>
        </w:rPr>
      </w:pP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="00B85D26">
        <w:rPr>
          <w:rFonts w:ascii="Times New Roman" w:hAnsi="Times New Roman" w:cs="Times New Roman"/>
          <w:lang w:val="sr-Cyrl-CS"/>
        </w:rPr>
        <w:t xml:space="preserve">  </w:t>
      </w:r>
      <w:r w:rsidR="00191B75">
        <w:rPr>
          <w:rFonts w:ascii="Times New Roman" w:hAnsi="Times New Roman" w:cs="Times New Roman"/>
          <w:lang w:val="sr-Cyrl-CS"/>
        </w:rPr>
        <w:t xml:space="preserve">    </w:t>
      </w:r>
      <w:r w:rsidRPr="00A51636">
        <w:rPr>
          <w:rFonts w:ascii="Times New Roman" w:hAnsi="Times New Roman" w:cs="Times New Roman"/>
          <w:lang w:val="sr-Cyrl-CS"/>
        </w:rPr>
        <w:t>ПРЕДСЕДНИК</w:t>
      </w: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="009F7E1F">
        <w:rPr>
          <w:rFonts w:ascii="Times New Roman" w:hAnsi="Times New Roman" w:cs="Times New Roman"/>
          <w:lang w:val="sr-Cyrl-CS"/>
        </w:rPr>
        <w:t xml:space="preserve">      </w:t>
      </w:r>
      <w:r w:rsidRPr="00A51636">
        <w:rPr>
          <w:rFonts w:ascii="Times New Roman" w:hAnsi="Times New Roman" w:cs="Times New Roman"/>
          <w:lang w:val="sr-Cyrl-CS"/>
        </w:rPr>
        <w:t xml:space="preserve">  </w:t>
      </w:r>
      <w:r w:rsidR="009C6373">
        <w:rPr>
          <w:rFonts w:ascii="Times New Roman" w:hAnsi="Times New Roman" w:cs="Times New Roman"/>
          <w:lang w:val="sr-Cyrl-CS"/>
        </w:rPr>
        <w:t>Славољуб Симић</w:t>
      </w:r>
    </w:p>
    <w:p w:rsidR="003B06F7" w:rsidRDefault="003B06F7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D7F8B" w:rsidRDefault="005D7F8B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D7F8B" w:rsidRDefault="005D7F8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90026B" w:rsidRDefault="0090026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90026B" w:rsidRDefault="0090026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90026B" w:rsidRDefault="0090026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B85D26" w:rsidRPr="00E44D8B" w:rsidRDefault="00B85D26" w:rsidP="00017362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D8412B" w:rsidRDefault="00D8412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D31D5E" w:rsidRPr="00BF376A" w:rsidRDefault="00D31D5E" w:rsidP="00D31D5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BF376A">
        <w:rPr>
          <w:rFonts w:ascii="Times New Roman" w:hAnsi="Times New Roman" w:cs="Times New Roman"/>
          <w:b/>
          <w:lang w:val="sr-Cyrl-CS"/>
        </w:rPr>
        <w:lastRenderedPageBreak/>
        <w:t>ПЛАН ПРИХОДА И ПРИМАЊА</w:t>
      </w:r>
    </w:p>
    <w:p w:rsidR="00D31D5E" w:rsidRPr="00B85D26" w:rsidRDefault="00D31D5E" w:rsidP="00D31D5E">
      <w:pPr>
        <w:pStyle w:val="NoSpacing"/>
        <w:jc w:val="center"/>
        <w:rPr>
          <w:rFonts w:ascii="Times New Roman" w:hAnsi="Times New Roman" w:cs="Times New Roman"/>
          <w:b/>
          <w:sz w:val="20"/>
          <w:lang w:val="sr-Cyrl-CS"/>
        </w:rPr>
      </w:pPr>
      <w:r>
        <w:rPr>
          <w:rFonts w:ascii="Times New Roman" w:hAnsi="Times New Roman" w:cs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</w:t>
      </w:r>
      <w:r w:rsidRPr="00B85D26">
        <w:rPr>
          <w:rFonts w:ascii="Times New Roman" w:hAnsi="Times New Roman" w:cs="Times New Roman"/>
          <w:b/>
          <w:sz w:val="20"/>
          <w:lang w:val="sr-Cyrl-CS"/>
        </w:rPr>
        <w:t>За период 01.01.201</w:t>
      </w:r>
      <w:r>
        <w:rPr>
          <w:rFonts w:ascii="Times New Roman" w:hAnsi="Times New Roman" w:cs="Times New Roman"/>
          <w:b/>
          <w:sz w:val="20"/>
          <w:lang w:val="sr-Cyrl-CS"/>
        </w:rPr>
        <w:t>8</w:t>
      </w:r>
      <w:r w:rsidRPr="00B85D26">
        <w:rPr>
          <w:rFonts w:ascii="Times New Roman" w:hAnsi="Times New Roman" w:cs="Times New Roman"/>
          <w:b/>
          <w:sz w:val="20"/>
          <w:lang w:val="sr-Cyrl-CS"/>
        </w:rPr>
        <w:t>.-31.12.201</w:t>
      </w:r>
      <w:r>
        <w:rPr>
          <w:rFonts w:ascii="Times New Roman" w:hAnsi="Times New Roman" w:cs="Times New Roman"/>
          <w:b/>
          <w:sz w:val="20"/>
          <w:lang w:val="sr-Cyrl-CS"/>
        </w:rPr>
        <w:t>8</w:t>
      </w:r>
      <w:r w:rsidRPr="00B85D26">
        <w:rPr>
          <w:rFonts w:ascii="Times New Roman" w:hAnsi="Times New Roman" w:cs="Times New Roman"/>
          <w:b/>
          <w:sz w:val="20"/>
          <w:lang w:val="sr-Cyrl-CS"/>
        </w:rPr>
        <w:t>.</w:t>
      </w:r>
    </w:p>
    <w:tbl>
      <w:tblPr>
        <w:tblW w:w="9637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1134"/>
        <w:gridCol w:w="1134"/>
      </w:tblGrid>
      <w:tr w:rsidR="00D31D5E" w:rsidRPr="00BF376A" w:rsidTr="003A3FA6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Економ. </w:t>
            </w: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br/>
              <w:t>класиф</w:t>
            </w:r>
            <w:r w:rsidRPr="00BF376A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376A">
              <w:rPr>
                <w:rFonts w:ascii="Times New Roman" w:eastAsia="Calibri" w:hAnsi="Times New Roman" w:cs="Times New Roman"/>
                <w:sz w:val="20"/>
              </w:rPr>
              <w:t>Приходи , примања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сопст. извора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</w:p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Укупно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58457A" w:rsidRDefault="0058457A" w:rsidP="005615B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10</w:t>
            </w:r>
            <w:r w:rsidR="005615B3">
              <w:rPr>
                <w:rFonts w:ascii="Times New Roman" w:eastAsia="Calibri" w:hAnsi="Times New Roman" w:cs="Times New Roman"/>
                <w:b/>
                <w:sz w:val="18"/>
                <w:szCs w:val="20"/>
                <w:lang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5615B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="005615B3">
              <w:rPr>
                <w:rFonts w:ascii="Times New Roman" w:hAnsi="Times New Roman" w:cs="Times New Roman"/>
                <w:b/>
                <w:sz w:val="18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орез на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зараде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E3406E" w:rsidP="005615B3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  <w:r w:rsidR="005615B3">
              <w:rPr>
                <w:rFonts w:ascii="Times New Roman" w:eastAsia="Calibri" w:hAnsi="Times New Roman" w:cs="Times New Roman"/>
                <w:sz w:val="18"/>
                <w:szCs w:val="20"/>
                <w:lang/>
              </w:rPr>
              <w:t>7</w:t>
            </w:r>
            <w:r w:rsidR="00D31D5E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5615B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5615B3">
              <w:rPr>
                <w:rFonts w:ascii="Times New Roman" w:hAnsi="Times New Roman" w:cs="Times New Roman"/>
                <w:sz w:val="18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711120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приходе од самосталних делатности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711140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Порез на приходе од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имовине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711190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друге приходе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951E40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74.100.000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74.100.000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713120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орез на имовину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713310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наслеђе и поклон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713420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капиталне трансакције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3.100.000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951E40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7.300.000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7.300.000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7144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3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Порези, таксе и накнаде на моторна возила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714550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 xml:space="preserve">Концесионе накнаде и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боравишн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таксе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714560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F81243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F81243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716110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051879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D31D5E" w:rsidRDefault="00E3406E" w:rsidP="009A3E9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  <w:t>15</w:t>
            </w:r>
            <w:r w:rsidR="009A3E90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  <w:t>.0</w:t>
            </w:r>
            <w:r w:rsidR="009A3E90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  <w:t>69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  <w:t>.236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325032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1D5E" w:rsidRDefault="00E67952" w:rsidP="00E67952">
            <w:pPr>
              <w:pStyle w:val="NoSpacing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24</w:t>
            </w:r>
            <w:r w:rsidR="00D31D5E" w:rsidRPr="00D31D5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348</w:t>
            </w:r>
            <w:r w:rsidR="00D31D5E" w:rsidRPr="00D31D5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AD3C16" w:rsidP="003A3FA6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177.417.236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733150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D31D5E" w:rsidRDefault="00E3406E" w:rsidP="009A3E90">
            <w:pPr>
              <w:pStyle w:val="NoSpacing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>13</w:t>
            </w:r>
            <w:r w:rsidR="009A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9A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>841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>.236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1D5E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D31D5E" w:rsidRPr="00D31D5E" w:rsidRDefault="00E67952" w:rsidP="00E67952">
            <w:pPr>
              <w:pStyle w:val="NoSpacing"/>
              <w:tabs>
                <w:tab w:val="right" w:pos="10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ab/>
              <w:t>4.548</w:t>
            </w:r>
            <w:r w:rsidR="00D31D5E" w:rsidRPr="00D31D5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143.389.236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A6473E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14.228.000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337F3B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19.800.000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D301E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34.028.000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1.500.000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2D1C70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2D1C70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741510</w:t>
            </w:r>
          </w:p>
        </w:tc>
        <w:tc>
          <w:tcPr>
            <w:tcW w:w="4469" w:type="dxa"/>
          </w:tcPr>
          <w:p w:rsidR="00D31D5E" w:rsidRPr="002D1C70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Накнаде за коришћење природних добара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E36ADB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4</w:t>
            </w:r>
            <w:r w:rsidRPr="00E36ADB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Накнада за коришћење шумског и пољопр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E36ADB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E36ADB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D31D5E" w:rsidRPr="00BF376A" w:rsidTr="003A3FA6">
        <w:trPr>
          <w:trHeight w:val="287"/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194484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11.0</w:t>
            </w:r>
            <w:r w:rsidR="00D31D5E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CB5EC3" w:rsidRDefault="001A787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2.168.000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D301E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13.168.000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742150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5F6BEC" w:rsidRDefault="00D31D5E" w:rsidP="00D301E5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1E5" w:rsidRDefault="00D301E5" w:rsidP="00D301E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31D5E" w:rsidRDefault="00D301E5" w:rsidP="00D301E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8.000.000</w:t>
            </w:r>
          </w:p>
          <w:p w:rsidR="00D301E5" w:rsidRPr="00D301E5" w:rsidRDefault="00D301E5" w:rsidP="00D301E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74225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E36ADB" w:rsidRDefault="00D31D5E" w:rsidP="00194484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</w:t>
            </w:r>
            <w:r w:rsidR="00194484"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D31D5E" w:rsidRPr="00DB744A" w:rsidRDefault="00194484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</w:t>
            </w:r>
            <w:r w:rsidR="00D31D5E"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742370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индиректних корисника буџета ЈЛС који се остварују додатним активностима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D31D5E" w:rsidRPr="00DB744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31D5E" w:rsidRPr="00A01C2F" w:rsidRDefault="001A787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2.168.00</w:t>
            </w:r>
            <w:r w:rsidR="00D31D5E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2.168.000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3.230.000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3.230.000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DB744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2.500.000</w:t>
            </w:r>
          </w:p>
        </w:tc>
      </w:tr>
      <w:tr w:rsidR="00D31D5E" w:rsidRPr="00BF376A" w:rsidTr="003A3FA6">
        <w:trPr>
          <w:trHeight w:val="248"/>
          <w:jc w:val="center"/>
        </w:trPr>
        <w:tc>
          <w:tcPr>
            <w:tcW w:w="794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74335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D5E" w:rsidRPr="00DB744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D31D5E" w:rsidRPr="00BF376A" w:rsidTr="003A3FA6">
        <w:trPr>
          <w:trHeight w:val="248"/>
          <w:jc w:val="center"/>
        </w:trPr>
        <w:tc>
          <w:tcPr>
            <w:tcW w:w="794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743920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Остале новчане казне 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D5E" w:rsidRPr="00DB744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230.000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DB744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CB5EC3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4.450.000</w:t>
            </w:r>
          </w:p>
        </w:tc>
      </w:tr>
      <w:tr w:rsidR="00D31D5E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745150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Мешовити и неодређ. приходи у корист нивоа општина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C66364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4.450.000</w:t>
            </w:r>
          </w:p>
        </w:tc>
      </w:tr>
      <w:tr w:rsidR="00D31D5E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Меморан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DB744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1.000.000</w:t>
            </w:r>
          </w:p>
        </w:tc>
      </w:tr>
      <w:tr w:rsidR="00D31D5E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D31D5E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D31D5E" w:rsidRPr="00601DB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01DB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811</w:t>
            </w:r>
          </w:p>
        </w:tc>
        <w:tc>
          <w:tcPr>
            <w:tcW w:w="4469" w:type="dxa"/>
          </w:tcPr>
          <w:p w:rsidR="00D31D5E" w:rsidRPr="00601DB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01DB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Прима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њ</w:t>
            </w:r>
            <w:r w:rsidRPr="00601DB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а од продаје непокретности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9E0E76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194484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500.000</w:t>
            </w:r>
          </w:p>
        </w:tc>
      </w:tr>
      <w:tr w:rsidR="00D31D5E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D31D5E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811151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Примања од продаје непокретности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D31D5E" w:rsidRPr="009E0E76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31D5E" w:rsidRPr="00F41833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194484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194484" w:rsidRP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94484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812</w:t>
            </w:r>
          </w:p>
        </w:tc>
        <w:tc>
          <w:tcPr>
            <w:tcW w:w="4469" w:type="dxa"/>
          </w:tcPr>
          <w:p w:rsidR="00194484" w:rsidRP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194484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продаје покретне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94484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194484" w:rsidRPr="00BF376A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BF376A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4484">
              <w:rPr>
                <w:rFonts w:ascii="Times New Roman" w:hAnsi="Times New Roman" w:cs="Times New Roman"/>
                <w:b/>
                <w:sz w:val="18"/>
                <w:szCs w:val="20"/>
              </w:rPr>
              <w:t>200.000</w:t>
            </w:r>
          </w:p>
        </w:tc>
      </w:tr>
      <w:tr w:rsidR="00194484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194484" w:rsidRP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812150</w:t>
            </w:r>
          </w:p>
        </w:tc>
        <w:tc>
          <w:tcPr>
            <w:tcW w:w="4469" w:type="dxa"/>
          </w:tcPr>
          <w:p w:rsid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Примања од продаје покретних ствари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194484" w:rsidRPr="00BF376A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BF376A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D301E5" w:rsidRDefault="00D301E5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194484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194484" w:rsidRP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94484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823</w:t>
            </w:r>
          </w:p>
        </w:tc>
        <w:tc>
          <w:tcPr>
            <w:tcW w:w="4469" w:type="dxa"/>
          </w:tcPr>
          <w:p w:rsidR="00194484" w:rsidRP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194484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продаје робе за даљу продају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94484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4484">
              <w:rPr>
                <w:rFonts w:ascii="Times New Roman" w:hAnsi="Times New Roman" w:cs="Times New Roman"/>
                <w:b/>
                <w:sz w:val="18"/>
                <w:szCs w:val="20"/>
              </w:rPr>
              <w:t>50.000</w:t>
            </w:r>
          </w:p>
        </w:tc>
      </w:tr>
      <w:tr w:rsidR="00194484" w:rsidRPr="00BF376A" w:rsidTr="003A3FA6">
        <w:trPr>
          <w:trHeight w:val="268"/>
          <w:jc w:val="center"/>
        </w:trPr>
        <w:tc>
          <w:tcPr>
            <w:tcW w:w="794" w:type="dxa"/>
            <w:vAlign w:val="center"/>
          </w:tcPr>
          <w:p w:rsid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823150</w:t>
            </w:r>
          </w:p>
        </w:tc>
        <w:tc>
          <w:tcPr>
            <w:tcW w:w="4469" w:type="dxa"/>
          </w:tcPr>
          <w:p w:rsidR="00194484" w:rsidRDefault="00194484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Примања од продаје робе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4484" w:rsidRDefault="00194484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194484" w:rsidRPr="00BF376A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BF376A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484" w:rsidRPr="00194484" w:rsidRDefault="00194484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BC0126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F41833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951E40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F41833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4469" w:type="dxa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1D5E" w:rsidRPr="009E0E76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351FC3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794" w:type="dxa"/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D5E" w:rsidRPr="009E0E76" w:rsidRDefault="00D31D5E" w:rsidP="003A3FA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BF376A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351FC3" w:rsidRDefault="00D31D5E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30.000.000</w:t>
            </w:r>
          </w:p>
        </w:tc>
      </w:tr>
      <w:tr w:rsidR="00D31D5E" w:rsidRPr="00BF376A" w:rsidTr="003A3FA6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D31D5E" w:rsidRPr="00BF376A" w:rsidRDefault="00D31D5E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D5E" w:rsidRPr="009F726F" w:rsidRDefault="005615B3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/>
              </w:rPr>
              <w:t>400</w:t>
            </w:r>
            <w:r w:rsidR="009F726F">
              <w:rPr>
                <w:rFonts w:ascii="Times New Roman" w:hAnsi="Times New Roman" w:cs="Times New Roman"/>
                <w:b/>
                <w:sz w:val="18"/>
                <w:szCs w:val="20"/>
              </w:rPr>
              <w:t>.949.236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31D5E" w:rsidRPr="005A3B14" w:rsidRDefault="001A787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2.618.000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5136FC" w:rsidRDefault="00E67952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24.348.000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D5E" w:rsidRPr="009F726F" w:rsidRDefault="009F726F" w:rsidP="005615B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42</w:t>
            </w:r>
            <w:r w:rsidR="005615B3">
              <w:rPr>
                <w:rFonts w:ascii="Times New Roman" w:hAnsi="Times New Roman" w:cs="Times New Roman"/>
                <w:b/>
                <w:sz w:val="18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7C6B88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15.236</w:t>
            </w:r>
          </w:p>
        </w:tc>
      </w:tr>
    </w:tbl>
    <w:p w:rsidR="00D31D5E" w:rsidRPr="00794E2A" w:rsidRDefault="00D31D5E" w:rsidP="00D31D5E">
      <w:pPr>
        <w:rPr>
          <w:rFonts w:ascii="Times New Roman" w:hAnsi="Times New Roman" w:cs="Times New Roman"/>
        </w:rPr>
      </w:pPr>
    </w:p>
    <w:p w:rsidR="00D31D5E" w:rsidRDefault="00D31D5E" w:rsidP="00D31D5E">
      <w:pPr>
        <w:rPr>
          <w:rFonts w:ascii="Times New Roman" w:hAnsi="Times New Roman" w:cs="Times New Roman"/>
        </w:rPr>
      </w:pPr>
    </w:p>
    <w:p w:rsidR="00D31D5E" w:rsidRPr="0044374C" w:rsidRDefault="00D31D5E" w:rsidP="00D31D5E">
      <w:pPr>
        <w:rPr>
          <w:rFonts w:ascii="Times New Roman" w:hAnsi="Times New Roman" w:cs="Times New Roman"/>
        </w:rPr>
      </w:pPr>
    </w:p>
    <w:p w:rsidR="00E047DF" w:rsidRPr="008A3A43" w:rsidRDefault="00E047DF" w:rsidP="00E047DF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A3A43">
        <w:rPr>
          <w:rFonts w:ascii="Times New Roman" w:hAnsi="Times New Roman" w:cs="Times New Roman"/>
          <w:b/>
          <w:lang w:val="sr-Cyrl-CS"/>
        </w:rPr>
        <w:t>ПЛАН РАСХОДА И ИЗДАТАКА</w:t>
      </w:r>
    </w:p>
    <w:p w:rsidR="00E047DF" w:rsidRPr="00B85D26" w:rsidRDefault="00E047DF" w:rsidP="00E047DF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   </w:t>
      </w:r>
      <w:r w:rsidRPr="00B85D26">
        <w:rPr>
          <w:rFonts w:ascii="Times New Roman" w:hAnsi="Times New Roman" w:cs="Times New Roman"/>
          <w:b/>
          <w:sz w:val="20"/>
          <w:lang w:val="sr-Cyrl-CS"/>
        </w:rPr>
        <w:t>За период: 01.01.201</w:t>
      </w:r>
      <w:r>
        <w:rPr>
          <w:rFonts w:ascii="Times New Roman" w:hAnsi="Times New Roman" w:cs="Times New Roman"/>
          <w:b/>
          <w:sz w:val="20"/>
          <w:lang w:val="sr-Cyrl-CS"/>
        </w:rPr>
        <w:t>8</w:t>
      </w:r>
      <w:r w:rsidRPr="00B85D26">
        <w:rPr>
          <w:rFonts w:ascii="Times New Roman" w:hAnsi="Times New Roman" w:cs="Times New Roman"/>
          <w:b/>
          <w:sz w:val="20"/>
          <w:lang w:val="sr-Cyrl-CS"/>
        </w:rPr>
        <w:t>.-31.12.201</w:t>
      </w:r>
      <w:r>
        <w:rPr>
          <w:rFonts w:ascii="Times New Roman" w:hAnsi="Times New Roman" w:cs="Times New Roman"/>
          <w:b/>
          <w:sz w:val="20"/>
          <w:lang w:val="sr-Cyrl-CS"/>
        </w:rPr>
        <w:t>8</w:t>
      </w:r>
      <w:r w:rsidRPr="00B85D26">
        <w:rPr>
          <w:rFonts w:ascii="Times New Roman" w:hAnsi="Times New Roman" w:cs="Times New Roman"/>
          <w:b/>
          <w:sz w:val="20"/>
        </w:rPr>
        <w:t>.</w:t>
      </w:r>
    </w:p>
    <w:tbl>
      <w:tblPr>
        <w:tblW w:w="9960" w:type="dxa"/>
        <w:jc w:val="center"/>
        <w:tblInd w:w="-2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4068"/>
        <w:gridCol w:w="1440"/>
        <w:gridCol w:w="1071"/>
        <w:gridCol w:w="1276"/>
        <w:gridCol w:w="1134"/>
      </w:tblGrid>
      <w:tr w:rsidR="00E047DF" w:rsidRPr="008A3A43" w:rsidTr="003A3FA6">
        <w:trPr>
          <w:jc w:val="center"/>
        </w:trPr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Економ.</w:t>
            </w: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0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     средства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</w:tcBorders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E047DF" w:rsidRPr="008A3A43" w:rsidRDefault="00E047DF" w:rsidP="003A3F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АСХОДИ ЗА ЗАПОСЛЕНЕ</w:t>
            </w:r>
          </w:p>
        </w:tc>
        <w:tc>
          <w:tcPr>
            <w:tcW w:w="1440" w:type="dxa"/>
          </w:tcPr>
          <w:p w:rsidR="00E047DF" w:rsidRPr="0026306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92.968.000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298.00</w:t>
            </w:r>
          </w:p>
        </w:tc>
        <w:tc>
          <w:tcPr>
            <w:tcW w:w="1276" w:type="dxa"/>
          </w:tcPr>
          <w:p w:rsidR="00E047DF" w:rsidRPr="00E70F84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574.000</w:t>
            </w:r>
          </w:p>
        </w:tc>
        <w:tc>
          <w:tcPr>
            <w:tcW w:w="1134" w:type="dxa"/>
          </w:tcPr>
          <w:p w:rsidR="00E047DF" w:rsidRPr="002433E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93.840.000</w:t>
            </w:r>
          </w:p>
        </w:tc>
      </w:tr>
      <w:tr w:rsidR="00E047DF" w:rsidRPr="008A3A43" w:rsidTr="003A3FA6">
        <w:trPr>
          <w:trHeight w:val="244"/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440" w:type="dxa"/>
          </w:tcPr>
          <w:p w:rsidR="00E047DF" w:rsidRPr="00443B6A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70.365.000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111.000</w:t>
            </w:r>
          </w:p>
        </w:tc>
        <w:tc>
          <w:tcPr>
            <w:tcW w:w="1276" w:type="dxa"/>
          </w:tcPr>
          <w:p w:rsidR="00E047DF" w:rsidRPr="00E70F84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374.000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70.850.000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</w:tcPr>
          <w:p w:rsidR="00E047DF" w:rsidRPr="00443B6A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13.893.000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</w:t>
            </w:r>
          </w:p>
        </w:tc>
        <w:tc>
          <w:tcPr>
            <w:tcW w:w="1276" w:type="dxa"/>
          </w:tcPr>
          <w:p w:rsidR="00E047DF" w:rsidRPr="00E70F84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14.140.000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40" w:type="dxa"/>
          </w:tcPr>
          <w:p w:rsidR="00E047DF" w:rsidRPr="00443B6A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6.210.000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2433E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40" w:type="dxa"/>
          </w:tcPr>
          <w:p w:rsidR="00E047DF" w:rsidRPr="00443B6A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1.720.000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1.810.000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</w:tcPr>
          <w:p w:rsidR="00E047DF" w:rsidRPr="00443B6A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40" w:type="dxa"/>
          </w:tcPr>
          <w:p w:rsidR="00E047DF" w:rsidRPr="004C34FE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98.091.000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1.920.000</w:t>
            </w:r>
          </w:p>
        </w:tc>
        <w:tc>
          <w:tcPr>
            <w:tcW w:w="1276" w:type="dxa"/>
          </w:tcPr>
          <w:p w:rsidR="00E047DF" w:rsidRPr="00E70F84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54.000</w:t>
            </w:r>
          </w:p>
        </w:tc>
        <w:tc>
          <w:tcPr>
            <w:tcW w:w="1134" w:type="dxa"/>
          </w:tcPr>
          <w:p w:rsidR="00E047DF" w:rsidRPr="008656A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100.065.000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17.926.000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  <w:tc>
          <w:tcPr>
            <w:tcW w:w="1276" w:type="dxa"/>
          </w:tcPr>
          <w:p w:rsidR="00E047DF" w:rsidRPr="00E70F84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936318" w:rsidRDefault="00936318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18.350.000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1.348.000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276" w:type="dxa"/>
          </w:tcPr>
          <w:p w:rsidR="00E047DF" w:rsidRPr="00D97FEA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936318" w:rsidRDefault="00936318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1.488.000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</w:t>
            </w: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ге по уговору</w:t>
            </w:r>
          </w:p>
        </w:tc>
        <w:tc>
          <w:tcPr>
            <w:tcW w:w="1440" w:type="dxa"/>
          </w:tcPr>
          <w:p w:rsidR="00E047DF" w:rsidRPr="00D05FA9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54.249.000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512.000</w:t>
            </w:r>
          </w:p>
        </w:tc>
        <w:tc>
          <w:tcPr>
            <w:tcW w:w="1276" w:type="dxa"/>
          </w:tcPr>
          <w:p w:rsidR="00E047DF" w:rsidRPr="00E70F84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656A1" w:rsidRDefault="00936318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54.761.000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3.990.000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936318" w:rsidRDefault="00936318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4.155.000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6.870.000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</w:t>
            </w:r>
          </w:p>
        </w:tc>
        <w:tc>
          <w:tcPr>
            <w:tcW w:w="1276" w:type="dxa"/>
          </w:tcPr>
          <w:p w:rsidR="00E047DF" w:rsidRPr="00E70F84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936318" w:rsidRDefault="00936318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13.708.000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936318" w:rsidRDefault="00936318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14.201.000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4068" w:type="dxa"/>
            <w:shd w:val="clear" w:color="auto" w:fill="auto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431</w:t>
            </w:r>
          </w:p>
        </w:tc>
        <w:tc>
          <w:tcPr>
            <w:tcW w:w="4068" w:type="dxa"/>
            <w:shd w:val="clear" w:color="auto" w:fill="auto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E047DF" w:rsidRPr="002E1F2F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8" w:type="dxa"/>
            <w:shd w:val="clear" w:color="auto" w:fill="auto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1.559.000</w:t>
            </w:r>
          </w:p>
        </w:tc>
        <w:tc>
          <w:tcPr>
            <w:tcW w:w="1071" w:type="dxa"/>
          </w:tcPr>
          <w:p w:rsidR="00E047DF" w:rsidRPr="008A3A4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1.629.000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</w:t>
            </w:r>
          </w:p>
        </w:tc>
        <w:tc>
          <w:tcPr>
            <w:tcW w:w="1071" w:type="dxa"/>
          </w:tcPr>
          <w:p w:rsidR="00E047DF" w:rsidRPr="008A3A4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E047DF" w:rsidRPr="0099692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109.000</w:t>
            </w:r>
          </w:p>
        </w:tc>
        <w:tc>
          <w:tcPr>
            <w:tcW w:w="1071" w:type="dxa"/>
          </w:tcPr>
          <w:p w:rsidR="00E047DF" w:rsidRPr="008A3A4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440" w:type="dxa"/>
          </w:tcPr>
          <w:p w:rsidR="00E047DF" w:rsidRPr="00973A4E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18.300.000</w:t>
            </w:r>
          </w:p>
        </w:tc>
        <w:tc>
          <w:tcPr>
            <w:tcW w:w="1071" w:type="dxa"/>
          </w:tcPr>
          <w:p w:rsidR="00E047DF" w:rsidRPr="008A3A4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513E20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18.300.000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Субв. јавним нефин. предузећ</w:t>
            </w: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vAlign w:val="center"/>
          </w:tcPr>
          <w:p w:rsidR="00E047DF" w:rsidRPr="00973A4E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18.300.000</w:t>
            </w:r>
          </w:p>
        </w:tc>
        <w:tc>
          <w:tcPr>
            <w:tcW w:w="1071" w:type="dxa"/>
            <w:vAlign w:val="center"/>
          </w:tcPr>
          <w:p w:rsidR="00E047DF" w:rsidRPr="008A3A43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E047DF" w:rsidRPr="00B32B41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513E20" w:rsidRDefault="00B32B41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</w:tcPr>
          <w:p w:rsidR="00E047DF" w:rsidRPr="0099692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53.060.000</w:t>
            </w:r>
          </w:p>
        </w:tc>
        <w:tc>
          <w:tcPr>
            <w:tcW w:w="1071" w:type="dxa"/>
          </w:tcPr>
          <w:p w:rsidR="00E047DF" w:rsidRPr="008A3A4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E70F84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3.920.000</w:t>
            </w:r>
          </w:p>
        </w:tc>
        <w:tc>
          <w:tcPr>
            <w:tcW w:w="1134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56.980.000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40" w:type="dxa"/>
          </w:tcPr>
          <w:p w:rsidR="00E047DF" w:rsidRPr="0099692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31.410.000</w:t>
            </w:r>
          </w:p>
        </w:tc>
        <w:tc>
          <w:tcPr>
            <w:tcW w:w="1071" w:type="dxa"/>
          </w:tcPr>
          <w:p w:rsidR="00E047DF" w:rsidRPr="008A3A4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31.410.000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установама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НСЗ</w:t>
            </w:r>
          </w:p>
        </w:tc>
        <w:tc>
          <w:tcPr>
            <w:tcW w:w="1440" w:type="dxa"/>
          </w:tcPr>
          <w:p w:rsidR="00E047DF" w:rsidRPr="0099692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14.080.000</w:t>
            </w:r>
          </w:p>
        </w:tc>
        <w:tc>
          <w:tcPr>
            <w:tcW w:w="1071" w:type="dxa"/>
          </w:tcPr>
          <w:p w:rsidR="00E047DF" w:rsidRPr="008A3A4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E70F84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3.920.000</w:t>
            </w:r>
          </w:p>
        </w:tc>
        <w:tc>
          <w:tcPr>
            <w:tcW w:w="1134" w:type="dxa"/>
          </w:tcPr>
          <w:p w:rsidR="00E047DF" w:rsidRPr="00513E20" w:rsidRDefault="00B8598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18.000.000</w:t>
            </w:r>
          </w:p>
        </w:tc>
      </w:tr>
      <w:tr w:rsidR="00E047DF" w:rsidRPr="008A3A43" w:rsidTr="003A3FA6"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E047DF" w:rsidRPr="0099692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7.570.000</w:t>
            </w:r>
          </w:p>
        </w:tc>
        <w:tc>
          <w:tcPr>
            <w:tcW w:w="1071" w:type="dxa"/>
          </w:tcPr>
          <w:p w:rsidR="00E047DF" w:rsidRPr="008A3A4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7.570.000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8" w:type="dxa"/>
            <w:shd w:val="clear" w:color="auto" w:fill="auto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440" w:type="dxa"/>
          </w:tcPr>
          <w:p w:rsidR="00E047DF" w:rsidRPr="0099692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  <w:tc>
          <w:tcPr>
            <w:tcW w:w="1071" w:type="dxa"/>
          </w:tcPr>
          <w:p w:rsidR="00E047DF" w:rsidRPr="008A3A4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</w:tcPr>
          <w:p w:rsidR="00E047DF" w:rsidRPr="0099692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27.000.000</w:t>
            </w:r>
          </w:p>
        </w:tc>
        <w:tc>
          <w:tcPr>
            <w:tcW w:w="1071" w:type="dxa"/>
          </w:tcPr>
          <w:p w:rsidR="00E047DF" w:rsidRPr="008A3A4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3A3FA6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ОСТАЛИ РАСХОДИ</w:t>
            </w:r>
          </w:p>
        </w:tc>
        <w:tc>
          <w:tcPr>
            <w:tcW w:w="1440" w:type="dxa"/>
          </w:tcPr>
          <w:p w:rsidR="00E047DF" w:rsidRPr="00996923" w:rsidRDefault="003A3FA6" w:rsidP="003C19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C197B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.241.000</w:t>
            </w:r>
          </w:p>
        </w:tc>
        <w:tc>
          <w:tcPr>
            <w:tcW w:w="1071" w:type="dxa"/>
          </w:tcPr>
          <w:p w:rsidR="00E047DF" w:rsidRPr="00E70F84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140.000</w:t>
            </w:r>
          </w:p>
        </w:tc>
        <w:tc>
          <w:tcPr>
            <w:tcW w:w="1276" w:type="dxa"/>
          </w:tcPr>
          <w:p w:rsidR="00E047DF" w:rsidRPr="008A3A43" w:rsidRDefault="003A3FA6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3A3FA6" w:rsidRDefault="003A3FA6" w:rsidP="003C19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C197B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.381.000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4068" w:type="dxa"/>
            <w:shd w:val="clear" w:color="auto" w:fill="auto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40" w:type="dxa"/>
          </w:tcPr>
          <w:p w:rsidR="00E047DF" w:rsidRPr="0099692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12.180.000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12.180.000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4068" w:type="dxa"/>
            <w:shd w:val="clear" w:color="auto" w:fill="auto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</w:tcPr>
          <w:p w:rsidR="00E047DF" w:rsidRPr="00F4252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1.471.000</w:t>
            </w:r>
          </w:p>
        </w:tc>
        <w:tc>
          <w:tcPr>
            <w:tcW w:w="1071" w:type="dxa"/>
          </w:tcPr>
          <w:p w:rsidR="00E047DF" w:rsidRPr="00E70F84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8598B" w:rsidRDefault="00B8598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1.481.000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</w:tcPr>
          <w:p w:rsidR="00E047DF" w:rsidRPr="00F42523" w:rsidRDefault="003C197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</w:t>
            </w:r>
            <w:r w:rsidR="00817129">
              <w:rPr>
                <w:rFonts w:ascii="Times New Roman" w:hAnsi="Times New Roman" w:cs="Times New Roman"/>
                <w:sz w:val="18"/>
                <w:szCs w:val="18"/>
              </w:rPr>
              <w:t>.390.000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8598B" w:rsidRDefault="003C197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</w:t>
            </w:r>
            <w:r w:rsidR="00B8598B">
              <w:rPr>
                <w:rFonts w:ascii="Times New Roman" w:hAnsi="Times New Roman" w:cs="Times New Roman"/>
                <w:sz w:val="18"/>
                <w:szCs w:val="18"/>
              </w:rPr>
              <w:t>.520.000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vAlign w:val="center"/>
          </w:tcPr>
          <w:p w:rsidR="00E047DF" w:rsidRPr="00F4252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71" w:type="dxa"/>
            <w:vAlign w:val="center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42686E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Остале накнаде штете</w:t>
            </w:r>
          </w:p>
        </w:tc>
        <w:tc>
          <w:tcPr>
            <w:tcW w:w="1440" w:type="dxa"/>
            <w:vAlign w:val="center"/>
          </w:tcPr>
          <w:p w:rsidR="00E047DF" w:rsidRPr="0042686E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71" w:type="dxa"/>
            <w:vAlign w:val="center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40" w:type="dxa"/>
          </w:tcPr>
          <w:p w:rsidR="00E047DF" w:rsidRPr="0042686E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4.800.000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4.800.000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440" w:type="dxa"/>
          </w:tcPr>
          <w:p w:rsidR="00E047DF" w:rsidRPr="0042686E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40" w:type="dxa"/>
          </w:tcPr>
          <w:p w:rsidR="00E047DF" w:rsidRPr="00F4252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64.880.236</w:t>
            </w:r>
          </w:p>
        </w:tc>
        <w:tc>
          <w:tcPr>
            <w:tcW w:w="1071" w:type="dxa"/>
          </w:tcPr>
          <w:p w:rsidR="00E047DF" w:rsidRPr="00E70F84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150.000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19.800.000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84.830.236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</w:tcPr>
          <w:p w:rsidR="00E047DF" w:rsidRPr="00F4252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55.528.000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19.800.000</w:t>
            </w:r>
          </w:p>
        </w:tc>
        <w:tc>
          <w:tcPr>
            <w:tcW w:w="1134" w:type="dxa"/>
          </w:tcPr>
          <w:p w:rsidR="00E047DF" w:rsidRPr="00B8598B" w:rsidRDefault="00B8598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75.328.000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Машине </w:t>
            </w: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и опрема</w:t>
            </w:r>
          </w:p>
        </w:tc>
        <w:tc>
          <w:tcPr>
            <w:tcW w:w="1440" w:type="dxa"/>
          </w:tcPr>
          <w:p w:rsidR="00E047DF" w:rsidRPr="00F4252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7.932.236</w:t>
            </w:r>
          </w:p>
        </w:tc>
        <w:tc>
          <w:tcPr>
            <w:tcW w:w="1071" w:type="dxa"/>
          </w:tcPr>
          <w:p w:rsidR="00E047DF" w:rsidRPr="00E70F84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8598B" w:rsidRDefault="00B8598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8.012.000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40" w:type="dxa"/>
          </w:tcPr>
          <w:p w:rsidR="00E047DF" w:rsidRPr="00694CCC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8598B" w:rsidRDefault="00B8598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E047DF" w:rsidRPr="00694CCC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1.050.000</w:t>
            </w:r>
          </w:p>
        </w:tc>
        <w:tc>
          <w:tcPr>
            <w:tcW w:w="1071" w:type="dxa"/>
          </w:tcPr>
          <w:p w:rsidR="00E047DF" w:rsidRPr="00E70F84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B8598B" w:rsidRDefault="00B8598B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456DE4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8" w:type="dxa"/>
          </w:tcPr>
          <w:p w:rsidR="00E047DF" w:rsidRPr="00456DE4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 w:cs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</w:tcPr>
          <w:p w:rsidR="00E047DF" w:rsidRPr="00694CCC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1071" w:type="dxa"/>
          </w:tcPr>
          <w:p w:rsidR="00E047DF" w:rsidRPr="00456DE4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E047DF" w:rsidRPr="00694CCC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8" w:type="dxa"/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ОТПЛАТА  ГЛАВНИЦЕ</w:t>
            </w:r>
          </w:p>
        </w:tc>
        <w:tc>
          <w:tcPr>
            <w:tcW w:w="1440" w:type="dxa"/>
          </w:tcPr>
          <w:p w:rsidR="00E047DF" w:rsidRPr="00694CCC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  <w:tc>
          <w:tcPr>
            <w:tcW w:w="1071" w:type="dxa"/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  <w:tcBorders>
              <w:bottom w:val="single" w:sz="6" w:space="0" w:color="auto"/>
            </w:tcBorders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4068" w:type="dxa"/>
            <w:tcBorders>
              <w:bottom w:val="single" w:sz="6" w:space="0" w:color="auto"/>
              <w:right w:val="single" w:sz="4" w:space="0" w:color="auto"/>
            </w:tcBorders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7DF" w:rsidRPr="00694CCC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7DF" w:rsidRPr="008A3A43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E047DF" w:rsidRPr="00817129" w:rsidRDefault="00817129" w:rsidP="003A3F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E047DF" w:rsidRPr="008A3A43" w:rsidTr="003A3FA6">
        <w:tblPrEx>
          <w:tblLook w:val="01E0"/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47DF" w:rsidRPr="008A3A43" w:rsidRDefault="00E047DF" w:rsidP="003A3FA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7DF" w:rsidRPr="00CD5505" w:rsidRDefault="003C197B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400</w:t>
            </w:r>
            <w:r w:rsidR="00E047DF">
              <w:rPr>
                <w:rFonts w:ascii="Times New Roman" w:hAnsi="Times New Roman" w:cs="Times New Roman"/>
                <w:b/>
                <w:sz w:val="18"/>
                <w:szCs w:val="18"/>
              </w:rPr>
              <w:t>.949.236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7DF" w:rsidRPr="00E70F84" w:rsidRDefault="00E047DF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2.618.000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047DF" w:rsidRPr="001F4F66" w:rsidRDefault="00E047DF" w:rsidP="003A3FA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24.348.000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047DF" w:rsidRPr="00275855" w:rsidRDefault="00E047DF" w:rsidP="003C19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 w:rsidR="003C197B">
              <w:rPr>
                <w:rFonts w:ascii="Times New Roman" w:hAnsi="Times New Roman" w:cs="Times New Roman"/>
                <w:b/>
                <w:sz w:val="18"/>
                <w:szCs w:val="18"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.915.236</w:t>
            </w:r>
          </w:p>
        </w:tc>
      </w:tr>
    </w:tbl>
    <w:p w:rsidR="00E047DF" w:rsidRPr="008A3A43" w:rsidRDefault="00E047DF" w:rsidP="00E047DF">
      <w:pPr>
        <w:spacing w:line="240" w:lineRule="auto"/>
        <w:jc w:val="center"/>
        <w:rPr>
          <w:rFonts w:ascii="Times New Roman" w:hAnsi="Times New Roman" w:cs="Times New Roman"/>
          <w:b/>
          <w:sz w:val="4"/>
          <w:lang w:val="sr-Cyrl-CS"/>
        </w:rPr>
      </w:pPr>
    </w:p>
    <w:p w:rsidR="00E047DF" w:rsidRDefault="00E047DF" w:rsidP="00E047DF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E047DF" w:rsidRDefault="00E047DF" w:rsidP="00E047DF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E44D8B" w:rsidRDefault="00E44D8B" w:rsidP="00E047DF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D8412B" w:rsidRDefault="00D8412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A76BB7" w:rsidRDefault="00A76BB7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4952"/>
        <w:gridCol w:w="4952"/>
      </w:tblGrid>
      <w:tr w:rsidR="00C8210C" w:rsidRPr="00614958" w:rsidTr="00392E8B">
        <w:tc>
          <w:tcPr>
            <w:tcW w:w="4952" w:type="dxa"/>
          </w:tcPr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1.Назив програма:</w:t>
            </w:r>
          </w:p>
        </w:tc>
        <w:tc>
          <w:tcPr>
            <w:tcW w:w="4952" w:type="dxa"/>
          </w:tcPr>
          <w:p w:rsidR="00C8210C" w:rsidRPr="00392E8B" w:rsidRDefault="00392E8B" w:rsidP="00392E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Социјална и дечија заштита</w:t>
            </w:r>
          </w:p>
        </w:tc>
      </w:tr>
      <w:tr w:rsidR="00C8210C" w:rsidRPr="00614958" w:rsidTr="00392E8B">
        <w:tc>
          <w:tcPr>
            <w:tcW w:w="4952" w:type="dxa"/>
          </w:tcPr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2.Шифра програма:</w:t>
            </w:r>
          </w:p>
        </w:tc>
        <w:tc>
          <w:tcPr>
            <w:tcW w:w="4952" w:type="dxa"/>
          </w:tcPr>
          <w:p w:rsidR="00C8210C" w:rsidRPr="004D4020" w:rsidRDefault="00392E8B" w:rsidP="00392E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0901</w:t>
            </w:r>
          </w:p>
        </w:tc>
      </w:tr>
      <w:tr w:rsidR="00C8210C" w:rsidRPr="00614958" w:rsidTr="00392E8B">
        <w:tc>
          <w:tcPr>
            <w:tcW w:w="9904" w:type="dxa"/>
            <w:gridSpan w:val="2"/>
          </w:tcPr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4.Име и презиме лица које је одговорно за реализацију пројекта: </w:t>
            </w:r>
            <w:r w:rsidR="00D07074" w:rsidRPr="00D0707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 Мацић члан Општинског већа</w:t>
            </w:r>
          </w:p>
        </w:tc>
      </w:tr>
      <w:tr w:rsidR="00C8210C" w:rsidRPr="00614958" w:rsidTr="00392E8B">
        <w:tc>
          <w:tcPr>
            <w:tcW w:w="4952" w:type="dxa"/>
          </w:tcPr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Програмска активност:</w:t>
            </w:r>
          </w:p>
        </w:tc>
        <w:tc>
          <w:tcPr>
            <w:tcW w:w="4952" w:type="dxa"/>
          </w:tcPr>
          <w:p w:rsidR="00C8210C" w:rsidRPr="004D4020" w:rsidRDefault="00392E8B" w:rsidP="00392E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Подршка деци и породици са децом</w:t>
            </w:r>
          </w:p>
        </w:tc>
      </w:tr>
      <w:tr w:rsidR="00C8210C" w:rsidRPr="00614958" w:rsidTr="00392E8B">
        <w:tc>
          <w:tcPr>
            <w:tcW w:w="4952" w:type="dxa"/>
          </w:tcPr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Шифра:  ПА</w:t>
            </w:r>
          </w:p>
        </w:tc>
        <w:tc>
          <w:tcPr>
            <w:tcW w:w="4952" w:type="dxa"/>
          </w:tcPr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</w:t>
            </w:r>
            <w:r w:rsidR="00392E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C8210C" w:rsidRPr="00614958" w:rsidTr="00392E8B">
        <w:tc>
          <w:tcPr>
            <w:tcW w:w="9904" w:type="dxa"/>
            <w:gridSpan w:val="2"/>
          </w:tcPr>
          <w:p w:rsidR="001E50FD" w:rsidRDefault="00C8210C" w:rsidP="00392E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6. Правни основ програма:</w:t>
            </w:r>
          </w:p>
          <w:p w:rsidR="00C8210C" w:rsidRPr="001E50FD" w:rsidRDefault="00C8210C" w:rsidP="00392E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- Закон о </w:t>
            </w:r>
            <w:r w:rsidR="00845D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социјалној заштити</w:t>
            </w:r>
            <w:r w:rsidRPr="004D40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(''Сл. гласник РС'', бр. </w:t>
            </w:r>
            <w:r w:rsidR="00845D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24</w:t>
            </w:r>
            <w:r w:rsidRPr="004D40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845D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4D40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  <w:p w:rsidR="00C8210C" w:rsidRDefault="00C25DD0" w:rsidP="00090B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Уредба о утврђивању Програма подршке спровођењу мера популационе политике </w:t>
            </w:r>
            <w:r w:rsidR="00090B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Р.Србији за 2018. годину</w:t>
            </w:r>
          </w:p>
          <w:p w:rsidR="001E50FD" w:rsidRDefault="001E50FD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Уговор о суфинансирању мера популационе политике ЈЛС уРепублици Србији </w:t>
            </w:r>
          </w:p>
          <w:p w:rsidR="001E50FD" w:rsidRPr="004D4020" w:rsidRDefault="001E50FD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Статегија подстицања  рађања</w:t>
            </w:r>
          </w:p>
        </w:tc>
      </w:tr>
      <w:tr w:rsidR="00C8210C" w:rsidRPr="00614958" w:rsidTr="00392E8B">
        <w:tc>
          <w:tcPr>
            <w:tcW w:w="9904" w:type="dxa"/>
            <w:gridSpan w:val="2"/>
          </w:tcPr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7. Опис и кључни циљеви програма: </w:t>
            </w:r>
          </w:p>
          <w:p w:rsidR="00C8210C" w:rsidRPr="004D4020" w:rsidRDefault="00C8210C" w:rsidP="00392E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40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5C7B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) </w:t>
            </w:r>
            <w:r w:rsidR="00D52BC2" w:rsidRPr="005C7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2BC2" w:rsidRPr="005C7BB8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Активна мера на тржишту рада у циљу подстицања сапозапошљавања младих мајки , младих брачних парова</w:t>
            </w:r>
            <w:r w:rsidR="00D52BC2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C8210C" w:rsidRDefault="001E50FD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перспективи формираће се 20 нових р</w:t>
            </w:r>
            <w:r w:rsidR="00A22D1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дних места , што представља 20 нових извора прихода за постојећу или будућу породицу уз могућност проширења посла и стварања услова за нова радна места .</w:t>
            </w:r>
          </w:p>
          <w:p w:rsidR="001E50FD" w:rsidRDefault="001E50FD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оквиру реализације ове мере планира се додела субвенција – грантова </w:t>
            </w:r>
            <w:r w:rsidR="005C7B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износу до 350.000,00 динара  (са фокусом на мајке и младе брачне парове) у циљу започињања сопственог посла регистровањем привредног субјекта. Планира се да по Јавном позиву буде подржано 20 лица укупне вредности  7.000.000,00 динара. </w:t>
            </w:r>
          </w:p>
          <w:p w:rsidR="005C7BB8" w:rsidRDefault="005C7BB8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C7BB8" w:rsidRDefault="005C7BB8" w:rsidP="001E50F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б) </w:t>
            </w:r>
            <w:r w:rsidRPr="005C7B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Сузбијање неформалног рада – рада на црно</w:t>
            </w:r>
          </w:p>
          <w:p w:rsidR="00130192" w:rsidRDefault="00130192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Кроз економско оснаживање лица доћи ће до повећања броја новооснованих привредних субјеката што ће имати ефекте смањења рада на црно Ова активност ј</w:t>
            </w:r>
            <w:r w:rsidR="00A22D1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директно везана за реализацију предходних активности у оквиру истог циља :“Усклађивања рада и родитељства“ и не подразумева додатне  трошкове.</w:t>
            </w:r>
          </w:p>
          <w:p w:rsidR="00130192" w:rsidRDefault="00130192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130192" w:rsidRDefault="00130192" w:rsidP="001E50F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в) </w:t>
            </w:r>
            <w:r w:rsidRPr="0013019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Увођење нових решења која се тичу усклађивања формалног и неформалног образовања и родитељства</w:t>
            </w:r>
          </w:p>
          <w:p w:rsidR="00B71FC8" w:rsidRDefault="00B71FC8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Реализација ове мере је такође повезана са првом  мером у оквиру истог циља са задатком унапређења знања и вештина потенцијалних предузетника у области предузетништва , пословног планирања и правних и финансијских аспеката пословања . Укупни трошкови за раелизацију једне дводневне обуке са два сертификована предавача износе 40.000,00 динара .</w:t>
            </w:r>
          </w:p>
          <w:p w:rsidR="005B11B1" w:rsidRDefault="005B11B1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71FC8" w:rsidRDefault="00B71FC8" w:rsidP="001E50F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г) </w:t>
            </w:r>
            <w:r w:rsidRPr="000F338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Обезбеђивање услова и акредитованих програма  у школи  за реализацију </w:t>
            </w:r>
            <w:r w:rsidR="000F338C" w:rsidRPr="000F338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целодневне наставе и продуженог боравка за ученике од првог до четвртог разреда уз спровођење различитих програма и током школских распуста у школама у којима родитењи искажу ту врсту потребе</w:t>
            </w:r>
          </w:p>
          <w:p w:rsidR="000F338C" w:rsidRDefault="000F338C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Реализација ове мере подразумева опремање три дневна боравка у оквиру основних школа на територији ЈЛС. Дневни боравак биће адекватно опремљен потребном опремом за боравак деце  која ће квалитетно проводити време кроз игру, забаву и учење. Укупан трошак за ову меру за општину Ћићевац износи 544.400,00 динара.</w:t>
            </w:r>
          </w:p>
          <w:p w:rsidR="00D66E49" w:rsidRDefault="00D66E49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F338C" w:rsidRDefault="000F338C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д) </w:t>
            </w:r>
            <w:r w:rsidRPr="00D66E4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Едукација у школама за очување репродуктивног здравља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66E49" w:rsidRDefault="00D66E49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 које ће се реализовати су едукација и информисање младих у основним и средњним школама од стране стручних лица. Већи ниви информисаности деце, адолесцената, и младих о репродуктивном здрављу кроз интерактивна предавања на којима се могу поставити питања  стручним лицима и добити адекватни одговори са конкретним примерима. Увођењем оваквог вида неформалног образовања у праксу , у многоме се повећава свест о репродуктивном здрављу.</w:t>
            </w:r>
          </w:p>
          <w:p w:rsidR="00B7613A" w:rsidRDefault="00B7613A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66E49" w:rsidRDefault="00D66E49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ђ) </w:t>
            </w:r>
            <w:r w:rsidRPr="00B7613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Оснаживање примарне здравствене заштите за остваривање оптималног тока и исхода трудноће , укључујући и услове за задовољавање потреба породиља и посебно осетљивих група(особе са инвалидитетом, адолесценткиње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)</w:t>
            </w:r>
          </w:p>
          <w:p w:rsidR="00B7613A" w:rsidRDefault="00B7613A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циљу оснаживања  примарне здравствене заштите којом би се обезбедило квалитетније пружање услуга особама женског пола са посебним фокусом на породиље и осетљиве групе предвиђена је набавка опреме у вредности од 3.967.836,00 динара.</w:t>
            </w:r>
          </w:p>
          <w:p w:rsidR="00B7613A" w:rsidRDefault="00B7613A" w:rsidP="001E50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7613A" w:rsidRPr="000F338C" w:rsidRDefault="00B7613A" w:rsidP="00D573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C056D0" w:rsidRPr="00D15ADB" w:rsidRDefault="00C056D0" w:rsidP="00D15ADB">
      <w:pPr>
        <w:spacing w:line="240" w:lineRule="auto"/>
        <w:rPr>
          <w:rFonts w:ascii="Times New Roman" w:hAnsi="Times New Roman" w:cs="Times New Roman"/>
          <w:sz w:val="20"/>
          <w:lang w:val="sr-Cyrl-CS"/>
        </w:rPr>
      </w:pPr>
      <w:r w:rsidRPr="00D15ADB">
        <w:rPr>
          <w:rFonts w:ascii="Times New Roman" w:hAnsi="Times New Roman" w:cs="Times New Roman"/>
          <w:sz w:val="20"/>
          <w:lang w:val="sr-Cyrl-CS"/>
        </w:rPr>
        <w:t>.</w:t>
      </w: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DF3037" w:rsidRDefault="00DF3037" w:rsidP="004158C0">
      <w:pPr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</w:p>
    <w:p w:rsidR="00DF3037" w:rsidRDefault="00DF3037" w:rsidP="004158C0">
      <w:pPr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</w:p>
    <w:sectPr w:rsidR="00DF3037" w:rsidSect="004023B3">
      <w:headerReference w:type="default" r:id="rId8"/>
      <w:pgSz w:w="12240" w:h="15840"/>
      <w:pgMar w:top="954" w:right="964" w:bottom="340" w:left="1418" w:header="720" w:footer="39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28" w:rsidRDefault="00141228" w:rsidP="004B0417">
      <w:r>
        <w:separator/>
      </w:r>
    </w:p>
  </w:endnote>
  <w:endnote w:type="continuationSeparator" w:id="1">
    <w:p w:rsidR="00141228" w:rsidRDefault="00141228" w:rsidP="004B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28" w:rsidRDefault="00141228" w:rsidP="004B0417">
      <w:r>
        <w:separator/>
      </w:r>
    </w:p>
  </w:footnote>
  <w:footnote w:type="continuationSeparator" w:id="1">
    <w:p w:rsidR="00141228" w:rsidRDefault="00141228" w:rsidP="004B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06"/>
      <w:docPartObj>
        <w:docPartGallery w:val="Page Numbers (Top of Page)"/>
        <w:docPartUnique/>
      </w:docPartObj>
    </w:sdtPr>
    <w:sdtContent>
      <w:p w:rsidR="00D66E49" w:rsidRDefault="00D66E49">
        <w:pPr>
          <w:pStyle w:val="Header"/>
          <w:jc w:val="right"/>
        </w:pPr>
        <w:r w:rsidRPr="004023B3">
          <w:rPr>
            <w:sz w:val="14"/>
          </w:rPr>
          <w:fldChar w:fldCharType="begin"/>
        </w:r>
        <w:r w:rsidRPr="004023B3">
          <w:rPr>
            <w:sz w:val="14"/>
          </w:rPr>
          <w:instrText xml:space="preserve"> PAGE   \* MERGEFORMAT </w:instrText>
        </w:r>
        <w:r w:rsidRPr="004023B3">
          <w:rPr>
            <w:sz w:val="14"/>
          </w:rPr>
          <w:fldChar w:fldCharType="separate"/>
        </w:r>
        <w:r w:rsidR="008C257F">
          <w:rPr>
            <w:noProof/>
            <w:sz w:val="14"/>
          </w:rPr>
          <w:t>1</w:t>
        </w:r>
        <w:r w:rsidRPr="004023B3"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307"/>
    <w:multiLevelType w:val="hybridMultilevel"/>
    <w:tmpl w:val="F81ABEAC"/>
    <w:lvl w:ilvl="0" w:tplc="2FDC56D8">
      <w:start w:val="11"/>
      <w:numFmt w:val="bullet"/>
      <w:lvlText w:val="-"/>
      <w:lvlJc w:val="left"/>
      <w:pPr>
        <w:ind w:left="7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3AE4A6E"/>
    <w:multiLevelType w:val="hybridMultilevel"/>
    <w:tmpl w:val="6062E380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3D0D"/>
    <w:multiLevelType w:val="hybridMultilevel"/>
    <w:tmpl w:val="E4D8B0D4"/>
    <w:lvl w:ilvl="0" w:tplc="53CC4AD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170A"/>
    <w:multiLevelType w:val="hybridMultilevel"/>
    <w:tmpl w:val="3FAE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2E61"/>
    <w:multiLevelType w:val="hybridMultilevel"/>
    <w:tmpl w:val="181641D6"/>
    <w:lvl w:ilvl="0" w:tplc="1990FD22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121A2913"/>
    <w:multiLevelType w:val="hybridMultilevel"/>
    <w:tmpl w:val="E81C1DC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7735E"/>
    <w:multiLevelType w:val="hybridMultilevel"/>
    <w:tmpl w:val="FF366A76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87AD9"/>
    <w:multiLevelType w:val="hybridMultilevel"/>
    <w:tmpl w:val="2BDC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7002"/>
    <w:multiLevelType w:val="hybridMultilevel"/>
    <w:tmpl w:val="9FF052F4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F6168"/>
    <w:multiLevelType w:val="hybridMultilevel"/>
    <w:tmpl w:val="56B26B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D7DB7"/>
    <w:multiLevelType w:val="hybridMultilevel"/>
    <w:tmpl w:val="0784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25946"/>
    <w:multiLevelType w:val="hybridMultilevel"/>
    <w:tmpl w:val="BE72C5A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D3C0D"/>
    <w:multiLevelType w:val="hybridMultilevel"/>
    <w:tmpl w:val="B1D0F3B6"/>
    <w:lvl w:ilvl="0" w:tplc="287200D8">
      <w:start w:val="1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19313F1"/>
    <w:multiLevelType w:val="hybridMultilevel"/>
    <w:tmpl w:val="5C0809EA"/>
    <w:lvl w:ilvl="0" w:tplc="904E9BFA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E40D7"/>
    <w:multiLevelType w:val="hybridMultilevel"/>
    <w:tmpl w:val="9280D41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063BA"/>
    <w:multiLevelType w:val="hybridMultilevel"/>
    <w:tmpl w:val="E6EA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BAA2B7E"/>
    <w:multiLevelType w:val="hybridMultilevel"/>
    <w:tmpl w:val="72E0893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100CF"/>
    <w:multiLevelType w:val="hybridMultilevel"/>
    <w:tmpl w:val="53E4E1B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45018"/>
    <w:multiLevelType w:val="hybridMultilevel"/>
    <w:tmpl w:val="91969708"/>
    <w:lvl w:ilvl="0" w:tplc="C6E6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1F15E1"/>
    <w:multiLevelType w:val="hybridMultilevel"/>
    <w:tmpl w:val="CCDC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C3378"/>
    <w:multiLevelType w:val="hybridMultilevel"/>
    <w:tmpl w:val="6EA04F7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2686F"/>
    <w:multiLevelType w:val="hybridMultilevel"/>
    <w:tmpl w:val="9BEAFB58"/>
    <w:lvl w:ilvl="0" w:tplc="1A826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FE720C"/>
    <w:multiLevelType w:val="hybridMultilevel"/>
    <w:tmpl w:val="E83493B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354F1"/>
    <w:multiLevelType w:val="hybridMultilevel"/>
    <w:tmpl w:val="DFE272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AE16C6"/>
    <w:multiLevelType w:val="hybridMultilevel"/>
    <w:tmpl w:val="E1145BE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37680"/>
    <w:multiLevelType w:val="hybridMultilevel"/>
    <w:tmpl w:val="C89819D0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102C7"/>
    <w:multiLevelType w:val="hybridMultilevel"/>
    <w:tmpl w:val="4DCE6BF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14EC3"/>
    <w:multiLevelType w:val="hybridMultilevel"/>
    <w:tmpl w:val="9958480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C5A74"/>
    <w:multiLevelType w:val="hybridMultilevel"/>
    <w:tmpl w:val="979EF088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840B2"/>
    <w:multiLevelType w:val="hybridMultilevel"/>
    <w:tmpl w:val="4E52215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B4743"/>
    <w:multiLevelType w:val="hybridMultilevel"/>
    <w:tmpl w:val="41248D94"/>
    <w:lvl w:ilvl="0" w:tplc="14EC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A05EF0"/>
    <w:multiLevelType w:val="hybridMultilevel"/>
    <w:tmpl w:val="AD0887E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A1DC4"/>
    <w:multiLevelType w:val="hybridMultilevel"/>
    <w:tmpl w:val="56E28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8B726C"/>
    <w:multiLevelType w:val="hybridMultilevel"/>
    <w:tmpl w:val="09EAB07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35D10"/>
    <w:multiLevelType w:val="hybridMultilevel"/>
    <w:tmpl w:val="BB1C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546116"/>
    <w:multiLevelType w:val="hybridMultilevel"/>
    <w:tmpl w:val="9072ED5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063BA2"/>
    <w:multiLevelType w:val="hybridMultilevel"/>
    <w:tmpl w:val="FF2A97E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1E51A3"/>
    <w:multiLevelType w:val="hybridMultilevel"/>
    <w:tmpl w:val="13225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30F95"/>
    <w:multiLevelType w:val="hybridMultilevel"/>
    <w:tmpl w:val="CEAEA768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C71F1"/>
    <w:multiLevelType w:val="hybridMultilevel"/>
    <w:tmpl w:val="C9928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6971E5"/>
    <w:multiLevelType w:val="hybridMultilevel"/>
    <w:tmpl w:val="4514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B9108C"/>
    <w:multiLevelType w:val="hybridMultilevel"/>
    <w:tmpl w:val="9A60D948"/>
    <w:lvl w:ilvl="0" w:tplc="2550C78A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A6286D"/>
    <w:multiLevelType w:val="hybridMultilevel"/>
    <w:tmpl w:val="43AED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C151B"/>
    <w:multiLevelType w:val="hybridMultilevel"/>
    <w:tmpl w:val="ADA07132"/>
    <w:lvl w:ilvl="0" w:tplc="C8A88DC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E0DD8"/>
    <w:multiLevelType w:val="hybridMultilevel"/>
    <w:tmpl w:val="8D600D82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27"/>
  </w:num>
  <w:num w:numId="4">
    <w:abstractNumId w:val="40"/>
  </w:num>
  <w:num w:numId="5">
    <w:abstractNumId w:val="28"/>
  </w:num>
  <w:num w:numId="6">
    <w:abstractNumId w:val="23"/>
  </w:num>
  <w:num w:numId="7">
    <w:abstractNumId w:val="38"/>
  </w:num>
  <w:num w:numId="8">
    <w:abstractNumId w:val="1"/>
  </w:num>
  <w:num w:numId="9">
    <w:abstractNumId w:val="25"/>
  </w:num>
  <w:num w:numId="10">
    <w:abstractNumId w:val="30"/>
  </w:num>
  <w:num w:numId="11">
    <w:abstractNumId w:val="48"/>
  </w:num>
  <w:num w:numId="12">
    <w:abstractNumId w:val="17"/>
  </w:num>
  <w:num w:numId="13">
    <w:abstractNumId w:val="5"/>
  </w:num>
  <w:num w:numId="14">
    <w:abstractNumId w:val="45"/>
  </w:num>
  <w:num w:numId="15">
    <w:abstractNumId w:val="47"/>
  </w:num>
  <w:num w:numId="16">
    <w:abstractNumId w:val="7"/>
  </w:num>
  <w:num w:numId="17">
    <w:abstractNumId w:val="10"/>
  </w:num>
  <w:num w:numId="18">
    <w:abstractNumId w:val="22"/>
  </w:num>
  <w:num w:numId="19">
    <w:abstractNumId w:val="18"/>
  </w:num>
  <w:num w:numId="20">
    <w:abstractNumId w:val="32"/>
  </w:num>
  <w:num w:numId="21">
    <w:abstractNumId w:val="16"/>
  </w:num>
  <w:num w:numId="22">
    <w:abstractNumId w:val="11"/>
  </w:num>
  <w:num w:numId="23">
    <w:abstractNumId w:val="6"/>
  </w:num>
  <w:num w:numId="24">
    <w:abstractNumId w:val="26"/>
  </w:num>
  <w:num w:numId="25">
    <w:abstractNumId w:val="20"/>
  </w:num>
  <w:num w:numId="26">
    <w:abstractNumId w:val="15"/>
  </w:num>
  <w:num w:numId="27">
    <w:abstractNumId w:val="36"/>
  </w:num>
  <w:num w:numId="28">
    <w:abstractNumId w:val="39"/>
  </w:num>
  <w:num w:numId="29">
    <w:abstractNumId w:val="9"/>
  </w:num>
  <w:num w:numId="30">
    <w:abstractNumId w:val="31"/>
  </w:num>
  <w:num w:numId="31">
    <w:abstractNumId w:val="3"/>
  </w:num>
  <w:num w:numId="32">
    <w:abstractNumId w:val="19"/>
  </w:num>
  <w:num w:numId="33">
    <w:abstractNumId w:val="12"/>
  </w:num>
  <w:num w:numId="34">
    <w:abstractNumId w:val="2"/>
  </w:num>
  <w:num w:numId="35">
    <w:abstractNumId w:val="4"/>
  </w:num>
  <w:num w:numId="36">
    <w:abstractNumId w:val="34"/>
  </w:num>
  <w:num w:numId="37">
    <w:abstractNumId w:val="41"/>
  </w:num>
  <w:num w:numId="38">
    <w:abstractNumId w:val="24"/>
  </w:num>
  <w:num w:numId="39">
    <w:abstractNumId w:val="21"/>
  </w:num>
  <w:num w:numId="40">
    <w:abstractNumId w:val="35"/>
  </w:num>
  <w:num w:numId="41">
    <w:abstractNumId w:val="29"/>
  </w:num>
  <w:num w:numId="42">
    <w:abstractNumId w:val="49"/>
  </w:num>
  <w:num w:numId="43">
    <w:abstractNumId w:val="8"/>
  </w:num>
  <w:num w:numId="44">
    <w:abstractNumId w:val="43"/>
  </w:num>
  <w:num w:numId="45">
    <w:abstractNumId w:val="33"/>
  </w:num>
  <w:num w:numId="46">
    <w:abstractNumId w:val="0"/>
  </w:num>
  <w:num w:numId="47">
    <w:abstractNumId w:val="13"/>
  </w:num>
  <w:num w:numId="48">
    <w:abstractNumId w:val="14"/>
  </w:num>
  <w:num w:numId="49">
    <w:abstractNumId w:val="44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323"/>
    <w:rsid w:val="000002A6"/>
    <w:rsid w:val="000019DC"/>
    <w:rsid w:val="00001E62"/>
    <w:rsid w:val="00002E02"/>
    <w:rsid w:val="00003B7F"/>
    <w:rsid w:val="000041CA"/>
    <w:rsid w:val="00005D59"/>
    <w:rsid w:val="00010387"/>
    <w:rsid w:val="0001092E"/>
    <w:rsid w:val="0001160F"/>
    <w:rsid w:val="00012EEB"/>
    <w:rsid w:val="00013107"/>
    <w:rsid w:val="000146C6"/>
    <w:rsid w:val="0001596E"/>
    <w:rsid w:val="00015E08"/>
    <w:rsid w:val="0001652C"/>
    <w:rsid w:val="00017362"/>
    <w:rsid w:val="00017AE7"/>
    <w:rsid w:val="0002009D"/>
    <w:rsid w:val="0002024C"/>
    <w:rsid w:val="000205FB"/>
    <w:rsid w:val="00023566"/>
    <w:rsid w:val="00024596"/>
    <w:rsid w:val="00024E59"/>
    <w:rsid w:val="0002557B"/>
    <w:rsid w:val="00025F17"/>
    <w:rsid w:val="00026127"/>
    <w:rsid w:val="00027A58"/>
    <w:rsid w:val="00030C80"/>
    <w:rsid w:val="00035A79"/>
    <w:rsid w:val="00037352"/>
    <w:rsid w:val="0004019D"/>
    <w:rsid w:val="00040D0B"/>
    <w:rsid w:val="0004106E"/>
    <w:rsid w:val="00041891"/>
    <w:rsid w:val="00043939"/>
    <w:rsid w:val="0004448C"/>
    <w:rsid w:val="00044A34"/>
    <w:rsid w:val="000470CA"/>
    <w:rsid w:val="000476FF"/>
    <w:rsid w:val="0004788D"/>
    <w:rsid w:val="00051269"/>
    <w:rsid w:val="00051879"/>
    <w:rsid w:val="00051938"/>
    <w:rsid w:val="00053EE8"/>
    <w:rsid w:val="0005486D"/>
    <w:rsid w:val="00054C8B"/>
    <w:rsid w:val="00056675"/>
    <w:rsid w:val="00062DE4"/>
    <w:rsid w:val="00063D16"/>
    <w:rsid w:val="00065D6D"/>
    <w:rsid w:val="00066FFD"/>
    <w:rsid w:val="00067892"/>
    <w:rsid w:val="00070667"/>
    <w:rsid w:val="000753CB"/>
    <w:rsid w:val="000759B8"/>
    <w:rsid w:val="00075D73"/>
    <w:rsid w:val="00077334"/>
    <w:rsid w:val="00080E17"/>
    <w:rsid w:val="000813C4"/>
    <w:rsid w:val="000826D5"/>
    <w:rsid w:val="000833CF"/>
    <w:rsid w:val="00083ACB"/>
    <w:rsid w:val="00083B80"/>
    <w:rsid w:val="00084F5D"/>
    <w:rsid w:val="00085532"/>
    <w:rsid w:val="00085626"/>
    <w:rsid w:val="00086AAF"/>
    <w:rsid w:val="00086E5F"/>
    <w:rsid w:val="00086EA1"/>
    <w:rsid w:val="0008734B"/>
    <w:rsid w:val="00087C98"/>
    <w:rsid w:val="00090580"/>
    <w:rsid w:val="00090B3E"/>
    <w:rsid w:val="00091657"/>
    <w:rsid w:val="000932B1"/>
    <w:rsid w:val="00093A43"/>
    <w:rsid w:val="00094298"/>
    <w:rsid w:val="000944DA"/>
    <w:rsid w:val="00095035"/>
    <w:rsid w:val="00096D1A"/>
    <w:rsid w:val="00097497"/>
    <w:rsid w:val="000A0102"/>
    <w:rsid w:val="000A0610"/>
    <w:rsid w:val="000A0CC3"/>
    <w:rsid w:val="000A1A51"/>
    <w:rsid w:val="000A1E4A"/>
    <w:rsid w:val="000A2127"/>
    <w:rsid w:val="000A46F0"/>
    <w:rsid w:val="000A64E7"/>
    <w:rsid w:val="000A66FE"/>
    <w:rsid w:val="000B240F"/>
    <w:rsid w:val="000B25D4"/>
    <w:rsid w:val="000B2D9D"/>
    <w:rsid w:val="000B2E54"/>
    <w:rsid w:val="000B3BBD"/>
    <w:rsid w:val="000B3CC4"/>
    <w:rsid w:val="000B4221"/>
    <w:rsid w:val="000B42A3"/>
    <w:rsid w:val="000B5ABE"/>
    <w:rsid w:val="000B7472"/>
    <w:rsid w:val="000C026E"/>
    <w:rsid w:val="000C06A0"/>
    <w:rsid w:val="000C1946"/>
    <w:rsid w:val="000C3542"/>
    <w:rsid w:val="000C43B8"/>
    <w:rsid w:val="000C5C75"/>
    <w:rsid w:val="000C79D3"/>
    <w:rsid w:val="000D0347"/>
    <w:rsid w:val="000D0841"/>
    <w:rsid w:val="000D096E"/>
    <w:rsid w:val="000D21D1"/>
    <w:rsid w:val="000D3BD5"/>
    <w:rsid w:val="000D41BF"/>
    <w:rsid w:val="000D5AF6"/>
    <w:rsid w:val="000D7012"/>
    <w:rsid w:val="000D72BD"/>
    <w:rsid w:val="000D77FC"/>
    <w:rsid w:val="000D7C87"/>
    <w:rsid w:val="000E11C6"/>
    <w:rsid w:val="000E162F"/>
    <w:rsid w:val="000E1C6A"/>
    <w:rsid w:val="000E218B"/>
    <w:rsid w:val="000E2218"/>
    <w:rsid w:val="000E4A45"/>
    <w:rsid w:val="000E50DB"/>
    <w:rsid w:val="000E77DA"/>
    <w:rsid w:val="000F1383"/>
    <w:rsid w:val="000F3155"/>
    <w:rsid w:val="000F338C"/>
    <w:rsid w:val="000F3FBB"/>
    <w:rsid w:val="001022F4"/>
    <w:rsid w:val="001029DF"/>
    <w:rsid w:val="00102F2E"/>
    <w:rsid w:val="0010405D"/>
    <w:rsid w:val="00105A16"/>
    <w:rsid w:val="00106355"/>
    <w:rsid w:val="001063A6"/>
    <w:rsid w:val="00107ECE"/>
    <w:rsid w:val="001102A2"/>
    <w:rsid w:val="00110395"/>
    <w:rsid w:val="00110E9D"/>
    <w:rsid w:val="001125B8"/>
    <w:rsid w:val="001129DE"/>
    <w:rsid w:val="00112E92"/>
    <w:rsid w:val="0011381B"/>
    <w:rsid w:val="0011697F"/>
    <w:rsid w:val="00120159"/>
    <w:rsid w:val="00122C5D"/>
    <w:rsid w:val="00123C9C"/>
    <w:rsid w:val="001250C6"/>
    <w:rsid w:val="0012666A"/>
    <w:rsid w:val="00130192"/>
    <w:rsid w:val="0013026C"/>
    <w:rsid w:val="00130670"/>
    <w:rsid w:val="00130C49"/>
    <w:rsid w:val="00132B0A"/>
    <w:rsid w:val="00132F53"/>
    <w:rsid w:val="00136216"/>
    <w:rsid w:val="00136491"/>
    <w:rsid w:val="0014080C"/>
    <w:rsid w:val="0014081E"/>
    <w:rsid w:val="00141228"/>
    <w:rsid w:val="001414E7"/>
    <w:rsid w:val="0014199C"/>
    <w:rsid w:val="001423EA"/>
    <w:rsid w:val="00143A8E"/>
    <w:rsid w:val="00143C5F"/>
    <w:rsid w:val="00143C7B"/>
    <w:rsid w:val="00146FCE"/>
    <w:rsid w:val="00150612"/>
    <w:rsid w:val="0015210F"/>
    <w:rsid w:val="00152280"/>
    <w:rsid w:val="00152AE8"/>
    <w:rsid w:val="00152EE9"/>
    <w:rsid w:val="00153B1F"/>
    <w:rsid w:val="001544C5"/>
    <w:rsid w:val="00154EDC"/>
    <w:rsid w:val="0015595B"/>
    <w:rsid w:val="001563AE"/>
    <w:rsid w:val="00156CCE"/>
    <w:rsid w:val="00156FFC"/>
    <w:rsid w:val="00161CBA"/>
    <w:rsid w:val="00162829"/>
    <w:rsid w:val="001648C2"/>
    <w:rsid w:val="00165528"/>
    <w:rsid w:val="00167563"/>
    <w:rsid w:val="00167AB5"/>
    <w:rsid w:val="00171BB2"/>
    <w:rsid w:val="00172657"/>
    <w:rsid w:val="00172B52"/>
    <w:rsid w:val="00173950"/>
    <w:rsid w:val="00173BAF"/>
    <w:rsid w:val="0017405C"/>
    <w:rsid w:val="00174DDD"/>
    <w:rsid w:val="001751E2"/>
    <w:rsid w:val="001752B5"/>
    <w:rsid w:val="0017647B"/>
    <w:rsid w:val="00177004"/>
    <w:rsid w:val="0018059E"/>
    <w:rsid w:val="00181C45"/>
    <w:rsid w:val="00182733"/>
    <w:rsid w:val="00182A1F"/>
    <w:rsid w:val="001833C2"/>
    <w:rsid w:val="00184BE1"/>
    <w:rsid w:val="0018562A"/>
    <w:rsid w:val="00185AAC"/>
    <w:rsid w:val="00186DFB"/>
    <w:rsid w:val="00187BB2"/>
    <w:rsid w:val="00187E06"/>
    <w:rsid w:val="0019031C"/>
    <w:rsid w:val="001915BC"/>
    <w:rsid w:val="00191B75"/>
    <w:rsid w:val="001925A2"/>
    <w:rsid w:val="00193D2E"/>
    <w:rsid w:val="00194484"/>
    <w:rsid w:val="00194965"/>
    <w:rsid w:val="00194F80"/>
    <w:rsid w:val="00195E87"/>
    <w:rsid w:val="0019674C"/>
    <w:rsid w:val="00197580"/>
    <w:rsid w:val="001A00C6"/>
    <w:rsid w:val="001A10F8"/>
    <w:rsid w:val="001A1BAB"/>
    <w:rsid w:val="001A2E05"/>
    <w:rsid w:val="001A3690"/>
    <w:rsid w:val="001A3767"/>
    <w:rsid w:val="001A3BE8"/>
    <w:rsid w:val="001A51F6"/>
    <w:rsid w:val="001A546A"/>
    <w:rsid w:val="001A6427"/>
    <w:rsid w:val="001A733A"/>
    <w:rsid w:val="001A7876"/>
    <w:rsid w:val="001A78F9"/>
    <w:rsid w:val="001B0622"/>
    <w:rsid w:val="001B1570"/>
    <w:rsid w:val="001B1E21"/>
    <w:rsid w:val="001B3567"/>
    <w:rsid w:val="001B3B63"/>
    <w:rsid w:val="001B427D"/>
    <w:rsid w:val="001B57E2"/>
    <w:rsid w:val="001B5B72"/>
    <w:rsid w:val="001B6358"/>
    <w:rsid w:val="001B7093"/>
    <w:rsid w:val="001B796A"/>
    <w:rsid w:val="001C0018"/>
    <w:rsid w:val="001C01E9"/>
    <w:rsid w:val="001C0CA6"/>
    <w:rsid w:val="001C364C"/>
    <w:rsid w:val="001C3669"/>
    <w:rsid w:val="001C5034"/>
    <w:rsid w:val="001C525C"/>
    <w:rsid w:val="001C7E67"/>
    <w:rsid w:val="001D0E1F"/>
    <w:rsid w:val="001D0F54"/>
    <w:rsid w:val="001D2304"/>
    <w:rsid w:val="001D2EEC"/>
    <w:rsid w:val="001D32AC"/>
    <w:rsid w:val="001D4199"/>
    <w:rsid w:val="001D6588"/>
    <w:rsid w:val="001E027B"/>
    <w:rsid w:val="001E04A0"/>
    <w:rsid w:val="001E093D"/>
    <w:rsid w:val="001E0E05"/>
    <w:rsid w:val="001E19FC"/>
    <w:rsid w:val="001E3671"/>
    <w:rsid w:val="001E3802"/>
    <w:rsid w:val="001E3D6F"/>
    <w:rsid w:val="001E3F03"/>
    <w:rsid w:val="001E45F8"/>
    <w:rsid w:val="001E50FD"/>
    <w:rsid w:val="001E5474"/>
    <w:rsid w:val="001E5D23"/>
    <w:rsid w:val="001F0689"/>
    <w:rsid w:val="001F12D5"/>
    <w:rsid w:val="001F1476"/>
    <w:rsid w:val="001F2463"/>
    <w:rsid w:val="001F380F"/>
    <w:rsid w:val="001F3845"/>
    <w:rsid w:val="001F4F66"/>
    <w:rsid w:val="001F6917"/>
    <w:rsid w:val="001F7C57"/>
    <w:rsid w:val="00200004"/>
    <w:rsid w:val="00200101"/>
    <w:rsid w:val="002001EF"/>
    <w:rsid w:val="00200916"/>
    <w:rsid w:val="00200F2B"/>
    <w:rsid w:val="00201323"/>
    <w:rsid w:val="00201F7D"/>
    <w:rsid w:val="00202E1E"/>
    <w:rsid w:val="00203C57"/>
    <w:rsid w:val="00203ED9"/>
    <w:rsid w:val="0020446E"/>
    <w:rsid w:val="00204B1F"/>
    <w:rsid w:val="00205F95"/>
    <w:rsid w:val="00206B04"/>
    <w:rsid w:val="00206FDB"/>
    <w:rsid w:val="0020701B"/>
    <w:rsid w:val="002070E6"/>
    <w:rsid w:val="002079B0"/>
    <w:rsid w:val="00210D3B"/>
    <w:rsid w:val="00210F03"/>
    <w:rsid w:val="00211912"/>
    <w:rsid w:val="00211BF0"/>
    <w:rsid w:val="002132A5"/>
    <w:rsid w:val="00215A9A"/>
    <w:rsid w:val="00220B9F"/>
    <w:rsid w:val="0022127E"/>
    <w:rsid w:val="00222117"/>
    <w:rsid w:val="0022397D"/>
    <w:rsid w:val="0022596D"/>
    <w:rsid w:val="002264E6"/>
    <w:rsid w:val="00226CBB"/>
    <w:rsid w:val="0022704F"/>
    <w:rsid w:val="002308F5"/>
    <w:rsid w:val="00231DD7"/>
    <w:rsid w:val="00231E95"/>
    <w:rsid w:val="002334C4"/>
    <w:rsid w:val="00233EBB"/>
    <w:rsid w:val="00233F73"/>
    <w:rsid w:val="0023538F"/>
    <w:rsid w:val="002359A8"/>
    <w:rsid w:val="00240595"/>
    <w:rsid w:val="00240845"/>
    <w:rsid w:val="00240DBC"/>
    <w:rsid w:val="002417BB"/>
    <w:rsid w:val="00241940"/>
    <w:rsid w:val="00241E83"/>
    <w:rsid w:val="00241F3A"/>
    <w:rsid w:val="00241FFC"/>
    <w:rsid w:val="002433E3"/>
    <w:rsid w:val="00245F08"/>
    <w:rsid w:val="00246D27"/>
    <w:rsid w:val="00246EE0"/>
    <w:rsid w:val="002477F9"/>
    <w:rsid w:val="00250BA6"/>
    <w:rsid w:val="00253674"/>
    <w:rsid w:val="0025687D"/>
    <w:rsid w:val="00256EB2"/>
    <w:rsid w:val="0026207C"/>
    <w:rsid w:val="002624F7"/>
    <w:rsid w:val="00263061"/>
    <w:rsid w:val="00263FE7"/>
    <w:rsid w:val="00265C58"/>
    <w:rsid w:val="00266595"/>
    <w:rsid w:val="00266894"/>
    <w:rsid w:val="00266C57"/>
    <w:rsid w:val="00267596"/>
    <w:rsid w:val="00270547"/>
    <w:rsid w:val="00271C5F"/>
    <w:rsid w:val="00273474"/>
    <w:rsid w:val="00273F04"/>
    <w:rsid w:val="0027506C"/>
    <w:rsid w:val="00275511"/>
    <w:rsid w:val="0027563A"/>
    <w:rsid w:val="00275855"/>
    <w:rsid w:val="00275976"/>
    <w:rsid w:val="00276506"/>
    <w:rsid w:val="00281EC2"/>
    <w:rsid w:val="0028296F"/>
    <w:rsid w:val="00283673"/>
    <w:rsid w:val="0028372F"/>
    <w:rsid w:val="00284D9F"/>
    <w:rsid w:val="00285270"/>
    <w:rsid w:val="00286380"/>
    <w:rsid w:val="002916A5"/>
    <w:rsid w:val="00291847"/>
    <w:rsid w:val="00292BC9"/>
    <w:rsid w:val="00292F5A"/>
    <w:rsid w:val="00293704"/>
    <w:rsid w:val="00293959"/>
    <w:rsid w:val="00294F50"/>
    <w:rsid w:val="00295323"/>
    <w:rsid w:val="00296464"/>
    <w:rsid w:val="00297283"/>
    <w:rsid w:val="002976E3"/>
    <w:rsid w:val="00297F45"/>
    <w:rsid w:val="002A19A0"/>
    <w:rsid w:val="002A1B2A"/>
    <w:rsid w:val="002A1FAB"/>
    <w:rsid w:val="002A4704"/>
    <w:rsid w:val="002A6180"/>
    <w:rsid w:val="002A789D"/>
    <w:rsid w:val="002A7B17"/>
    <w:rsid w:val="002A7E92"/>
    <w:rsid w:val="002B0783"/>
    <w:rsid w:val="002B1564"/>
    <w:rsid w:val="002B253C"/>
    <w:rsid w:val="002B28EB"/>
    <w:rsid w:val="002B2B09"/>
    <w:rsid w:val="002B2D97"/>
    <w:rsid w:val="002B3153"/>
    <w:rsid w:val="002B36CA"/>
    <w:rsid w:val="002B3910"/>
    <w:rsid w:val="002B4CF2"/>
    <w:rsid w:val="002B4FFB"/>
    <w:rsid w:val="002B6005"/>
    <w:rsid w:val="002B6DCF"/>
    <w:rsid w:val="002B7FE7"/>
    <w:rsid w:val="002C07D2"/>
    <w:rsid w:val="002C2E31"/>
    <w:rsid w:val="002C311D"/>
    <w:rsid w:val="002C4D51"/>
    <w:rsid w:val="002C4D94"/>
    <w:rsid w:val="002C5323"/>
    <w:rsid w:val="002C6BA4"/>
    <w:rsid w:val="002C72FB"/>
    <w:rsid w:val="002D16A6"/>
    <w:rsid w:val="002D1C70"/>
    <w:rsid w:val="002D1D64"/>
    <w:rsid w:val="002D264A"/>
    <w:rsid w:val="002D6182"/>
    <w:rsid w:val="002D671A"/>
    <w:rsid w:val="002E0038"/>
    <w:rsid w:val="002E074E"/>
    <w:rsid w:val="002E0E87"/>
    <w:rsid w:val="002E1F2F"/>
    <w:rsid w:val="002E431C"/>
    <w:rsid w:val="002E6825"/>
    <w:rsid w:val="002E753E"/>
    <w:rsid w:val="002F008A"/>
    <w:rsid w:val="002F0795"/>
    <w:rsid w:val="002F1611"/>
    <w:rsid w:val="002F2156"/>
    <w:rsid w:val="002F21E4"/>
    <w:rsid w:val="002F3E0C"/>
    <w:rsid w:val="002F5426"/>
    <w:rsid w:val="002F584D"/>
    <w:rsid w:val="002F6E80"/>
    <w:rsid w:val="0030090D"/>
    <w:rsid w:val="00300A65"/>
    <w:rsid w:val="00300B3F"/>
    <w:rsid w:val="0030238E"/>
    <w:rsid w:val="00303267"/>
    <w:rsid w:val="00303A7F"/>
    <w:rsid w:val="00303BEA"/>
    <w:rsid w:val="00305222"/>
    <w:rsid w:val="00305D8A"/>
    <w:rsid w:val="003064E1"/>
    <w:rsid w:val="00306C3E"/>
    <w:rsid w:val="00306F1C"/>
    <w:rsid w:val="003076A8"/>
    <w:rsid w:val="00307D43"/>
    <w:rsid w:val="00310A60"/>
    <w:rsid w:val="00310EEC"/>
    <w:rsid w:val="00313A32"/>
    <w:rsid w:val="00314A84"/>
    <w:rsid w:val="00315459"/>
    <w:rsid w:val="00317BE1"/>
    <w:rsid w:val="003201CD"/>
    <w:rsid w:val="00320322"/>
    <w:rsid w:val="00320818"/>
    <w:rsid w:val="00320C73"/>
    <w:rsid w:val="0032198F"/>
    <w:rsid w:val="0032409D"/>
    <w:rsid w:val="00324247"/>
    <w:rsid w:val="00325032"/>
    <w:rsid w:val="00327B7C"/>
    <w:rsid w:val="00327D39"/>
    <w:rsid w:val="003301CF"/>
    <w:rsid w:val="00330ADA"/>
    <w:rsid w:val="003312E2"/>
    <w:rsid w:val="00331AD6"/>
    <w:rsid w:val="00331EE9"/>
    <w:rsid w:val="00332A20"/>
    <w:rsid w:val="00332D37"/>
    <w:rsid w:val="00332F08"/>
    <w:rsid w:val="00333AF7"/>
    <w:rsid w:val="003345CA"/>
    <w:rsid w:val="00334AC3"/>
    <w:rsid w:val="003362C5"/>
    <w:rsid w:val="003365FF"/>
    <w:rsid w:val="003371EC"/>
    <w:rsid w:val="00337F3B"/>
    <w:rsid w:val="00340252"/>
    <w:rsid w:val="00340D2B"/>
    <w:rsid w:val="00340DF7"/>
    <w:rsid w:val="00342128"/>
    <w:rsid w:val="0034545E"/>
    <w:rsid w:val="00346AA4"/>
    <w:rsid w:val="00346B12"/>
    <w:rsid w:val="00347926"/>
    <w:rsid w:val="0035035A"/>
    <w:rsid w:val="00351260"/>
    <w:rsid w:val="00351FC3"/>
    <w:rsid w:val="00352853"/>
    <w:rsid w:val="00353521"/>
    <w:rsid w:val="00353712"/>
    <w:rsid w:val="00355D00"/>
    <w:rsid w:val="00356838"/>
    <w:rsid w:val="00360CA9"/>
    <w:rsid w:val="003619B3"/>
    <w:rsid w:val="003620A0"/>
    <w:rsid w:val="00363A8C"/>
    <w:rsid w:val="00363F42"/>
    <w:rsid w:val="0036563E"/>
    <w:rsid w:val="00365AFE"/>
    <w:rsid w:val="00367AEA"/>
    <w:rsid w:val="003703C8"/>
    <w:rsid w:val="00370569"/>
    <w:rsid w:val="00371C61"/>
    <w:rsid w:val="00371E7D"/>
    <w:rsid w:val="00373A28"/>
    <w:rsid w:val="00373F6A"/>
    <w:rsid w:val="00376E0F"/>
    <w:rsid w:val="00380591"/>
    <w:rsid w:val="00381091"/>
    <w:rsid w:val="00382AF4"/>
    <w:rsid w:val="00383715"/>
    <w:rsid w:val="00384F85"/>
    <w:rsid w:val="00387267"/>
    <w:rsid w:val="003902AD"/>
    <w:rsid w:val="0039273F"/>
    <w:rsid w:val="00392E8B"/>
    <w:rsid w:val="00392F02"/>
    <w:rsid w:val="00393EE2"/>
    <w:rsid w:val="00394346"/>
    <w:rsid w:val="003947AB"/>
    <w:rsid w:val="003950CF"/>
    <w:rsid w:val="00395714"/>
    <w:rsid w:val="00397DCF"/>
    <w:rsid w:val="003A10D5"/>
    <w:rsid w:val="003A2F87"/>
    <w:rsid w:val="003A3FA6"/>
    <w:rsid w:val="003A733C"/>
    <w:rsid w:val="003B06F7"/>
    <w:rsid w:val="003B0DE3"/>
    <w:rsid w:val="003B116F"/>
    <w:rsid w:val="003B15AA"/>
    <w:rsid w:val="003B15BD"/>
    <w:rsid w:val="003B37CD"/>
    <w:rsid w:val="003B4392"/>
    <w:rsid w:val="003B45FB"/>
    <w:rsid w:val="003B46B4"/>
    <w:rsid w:val="003B497D"/>
    <w:rsid w:val="003B4C77"/>
    <w:rsid w:val="003B502A"/>
    <w:rsid w:val="003B5406"/>
    <w:rsid w:val="003B6518"/>
    <w:rsid w:val="003C197B"/>
    <w:rsid w:val="003C2354"/>
    <w:rsid w:val="003C25C1"/>
    <w:rsid w:val="003C26A0"/>
    <w:rsid w:val="003C2C5D"/>
    <w:rsid w:val="003C305F"/>
    <w:rsid w:val="003C3E9F"/>
    <w:rsid w:val="003C401A"/>
    <w:rsid w:val="003C43AC"/>
    <w:rsid w:val="003C451C"/>
    <w:rsid w:val="003C5A0E"/>
    <w:rsid w:val="003C5BE8"/>
    <w:rsid w:val="003C6D53"/>
    <w:rsid w:val="003C7E62"/>
    <w:rsid w:val="003C7EA5"/>
    <w:rsid w:val="003D2F99"/>
    <w:rsid w:val="003D4610"/>
    <w:rsid w:val="003D6968"/>
    <w:rsid w:val="003D6B7D"/>
    <w:rsid w:val="003D78D8"/>
    <w:rsid w:val="003D794D"/>
    <w:rsid w:val="003E068B"/>
    <w:rsid w:val="003E15A2"/>
    <w:rsid w:val="003E3B03"/>
    <w:rsid w:val="003E4574"/>
    <w:rsid w:val="003E45B7"/>
    <w:rsid w:val="003E587A"/>
    <w:rsid w:val="003E6B20"/>
    <w:rsid w:val="003E725A"/>
    <w:rsid w:val="003F163A"/>
    <w:rsid w:val="003F1AD5"/>
    <w:rsid w:val="003F1B53"/>
    <w:rsid w:val="003F25C0"/>
    <w:rsid w:val="003F46E6"/>
    <w:rsid w:val="003F4BFF"/>
    <w:rsid w:val="003F57C5"/>
    <w:rsid w:val="003F6BAC"/>
    <w:rsid w:val="003F7644"/>
    <w:rsid w:val="003F7C13"/>
    <w:rsid w:val="00400581"/>
    <w:rsid w:val="004009D4"/>
    <w:rsid w:val="00401BAD"/>
    <w:rsid w:val="00401FD2"/>
    <w:rsid w:val="004023B3"/>
    <w:rsid w:val="00404456"/>
    <w:rsid w:val="00404518"/>
    <w:rsid w:val="0040534C"/>
    <w:rsid w:val="00405B49"/>
    <w:rsid w:val="0040604C"/>
    <w:rsid w:val="00406A0F"/>
    <w:rsid w:val="0041006B"/>
    <w:rsid w:val="00411034"/>
    <w:rsid w:val="00412B7A"/>
    <w:rsid w:val="00413545"/>
    <w:rsid w:val="00414B87"/>
    <w:rsid w:val="004152EF"/>
    <w:rsid w:val="004158C0"/>
    <w:rsid w:val="00415DC2"/>
    <w:rsid w:val="0041683A"/>
    <w:rsid w:val="00416900"/>
    <w:rsid w:val="00416E0B"/>
    <w:rsid w:val="00420449"/>
    <w:rsid w:val="004205C1"/>
    <w:rsid w:val="004206CD"/>
    <w:rsid w:val="00420979"/>
    <w:rsid w:val="00421C09"/>
    <w:rsid w:val="00421C82"/>
    <w:rsid w:val="00422DA6"/>
    <w:rsid w:val="00423148"/>
    <w:rsid w:val="004258D2"/>
    <w:rsid w:val="00425D64"/>
    <w:rsid w:val="0042686E"/>
    <w:rsid w:val="0042689F"/>
    <w:rsid w:val="004268E5"/>
    <w:rsid w:val="00427326"/>
    <w:rsid w:val="00430AF3"/>
    <w:rsid w:val="00430E20"/>
    <w:rsid w:val="00432520"/>
    <w:rsid w:val="00432911"/>
    <w:rsid w:val="00433679"/>
    <w:rsid w:val="00435A20"/>
    <w:rsid w:val="00436202"/>
    <w:rsid w:val="004416B8"/>
    <w:rsid w:val="00441D2F"/>
    <w:rsid w:val="0044366F"/>
    <w:rsid w:val="0044374C"/>
    <w:rsid w:val="00443B6A"/>
    <w:rsid w:val="00444C8F"/>
    <w:rsid w:val="0044775E"/>
    <w:rsid w:val="00447CD6"/>
    <w:rsid w:val="00447E54"/>
    <w:rsid w:val="0045015C"/>
    <w:rsid w:val="004523E5"/>
    <w:rsid w:val="00452780"/>
    <w:rsid w:val="00453294"/>
    <w:rsid w:val="00453660"/>
    <w:rsid w:val="00456102"/>
    <w:rsid w:val="00456802"/>
    <w:rsid w:val="00456DE4"/>
    <w:rsid w:val="00456F1B"/>
    <w:rsid w:val="00457B21"/>
    <w:rsid w:val="00460697"/>
    <w:rsid w:val="00466EAB"/>
    <w:rsid w:val="00467655"/>
    <w:rsid w:val="00470006"/>
    <w:rsid w:val="004726E6"/>
    <w:rsid w:val="00474649"/>
    <w:rsid w:val="0047655E"/>
    <w:rsid w:val="00482292"/>
    <w:rsid w:val="00482725"/>
    <w:rsid w:val="00482BBB"/>
    <w:rsid w:val="00482FD6"/>
    <w:rsid w:val="004831A8"/>
    <w:rsid w:val="0048505E"/>
    <w:rsid w:val="0048611D"/>
    <w:rsid w:val="00486411"/>
    <w:rsid w:val="00487097"/>
    <w:rsid w:val="00487AE7"/>
    <w:rsid w:val="004913E7"/>
    <w:rsid w:val="00492503"/>
    <w:rsid w:val="00492B12"/>
    <w:rsid w:val="004933B4"/>
    <w:rsid w:val="0049359E"/>
    <w:rsid w:val="00493AAB"/>
    <w:rsid w:val="00494D97"/>
    <w:rsid w:val="00495737"/>
    <w:rsid w:val="004979B5"/>
    <w:rsid w:val="00497D29"/>
    <w:rsid w:val="004A0264"/>
    <w:rsid w:val="004A0C14"/>
    <w:rsid w:val="004A20CD"/>
    <w:rsid w:val="004A39B9"/>
    <w:rsid w:val="004A477E"/>
    <w:rsid w:val="004A4EDF"/>
    <w:rsid w:val="004A5EB9"/>
    <w:rsid w:val="004A665E"/>
    <w:rsid w:val="004A71B6"/>
    <w:rsid w:val="004A78D7"/>
    <w:rsid w:val="004B0417"/>
    <w:rsid w:val="004B08F7"/>
    <w:rsid w:val="004B1A2E"/>
    <w:rsid w:val="004B2F9F"/>
    <w:rsid w:val="004B30BF"/>
    <w:rsid w:val="004B3587"/>
    <w:rsid w:val="004B46F1"/>
    <w:rsid w:val="004B5415"/>
    <w:rsid w:val="004B556C"/>
    <w:rsid w:val="004B58B4"/>
    <w:rsid w:val="004B601E"/>
    <w:rsid w:val="004B6ACD"/>
    <w:rsid w:val="004B7145"/>
    <w:rsid w:val="004B72BB"/>
    <w:rsid w:val="004B78B8"/>
    <w:rsid w:val="004C0900"/>
    <w:rsid w:val="004C0B2F"/>
    <w:rsid w:val="004C1072"/>
    <w:rsid w:val="004C1F43"/>
    <w:rsid w:val="004C3240"/>
    <w:rsid w:val="004C34FE"/>
    <w:rsid w:val="004C3970"/>
    <w:rsid w:val="004C44D8"/>
    <w:rsid w:val="004C48E5"/>
    <w:rsid w:val="004C4A97"/>
    <w:rsid w:val="004C572F"/>
    <w:rsid w:val="004D04CE"/>
    <w:rsid w:val="004D187F"/>
    <w:rsid w:val="004D1966"/>
    <w:rsid w:val="004D1E2B"/>
    <w:rsid w:val="004D4020"/>
    <w:rsid w:val="004D475E"/>
    <w:rsid w:val="004D64E1"/>
    <w:rsid w:val="004E0759"/>
    <w:rsid w:val="004E0D19"/>
    <w:rsid w:val="004E1EA4"/>
    <w:rsid w:val="004E2165"/>
    <w:rsid w:val="004E2ACA"/>
    <w:rsid w:val="004E2C43"/>
    <w:rsid w:val="004E36A1"/>
    <w:rsid w:val="004E37CF"/>
    <w:rsid w:val="004E4234"/>
    <w:rsid w:val="004E43B9"/>
    <w:rsid w:val="004E441E"/>
    <w:rsid w:val="004E4C5C"/>
    <w:rsid w:val="004E4D46"/>
    <w:rsid w:val="004E590E"/>
    <w:rsid w:val="004E6989"/>
    <w:rsid w:val="004E6EDD"/>
    <w:rsid w:val="004E6FB5"/>
    <w:rsid w:val="004E7416"/>
    <w:rsid w:val="004E7BAF"/>
    <w:rsid w:val="004E7F5A"/>
    <w:rsid w:val="004F0206"/>
    <w:rsid w:val="004F022A"/>
    <w:rsid w:val="004F0650"/>
    <w:rsid w:val="004F380F"/>
    <w:rsid w:val="004F3D9C"/>
    <w:rsid w:val="004F3DB2"/>
    <w:rsid w:val="004F61DB"/>
    <w:rsid w:val="004F61FB"/>
    <w:rsid w:val="004F7842"/>
    <w:rsid w:val="005001CD"/>
    <w:rsid w:val="005019A3"/>
    <w:rsid w:val="00501D31"/>
    <w:rsid w:val="0050299E"/>
    <w:rsid w:val="00503B16"/>
    <w:rsid w:val="0050474E"/>
    <w:rsid w:val="00505380"/>
    <w:rsid w:val="005054DD"/>
    <w:rsid w:val="005057E2"/>
    <w:rsid w:val="0050632B"/>
    <w:rsid w:val="00506B21"/>
    <w:rsid w:val="00506F30"/>
    <w:rsid w:val="00510954"/>
    <w:rsid w:val="005117E5"/>
    <w:rsid w:val="0051223D"/>
    <w:rsid w:val="00512CBB"/>
    <w:rsid w:val="00513511"/>
    <w:rsid w:val="005136FC"/>
    <w:rsid w:val="00513E20"/>
    <w:rsid w:val="00515D5E"/>
    <w:rsid w:val="005167C6"/>
    <w:rsid w:val="005171F6"/>
    <w:rsid w:val="00520A66"/>
    <w:rsid w:val="00520C6C"/>
    <w:rsid w:val="00520F40"/>
    <w:rsid w:val="00521B18"/>
    <w:rsid w:val="005220CE"/>
    <w:rsid w:val="00522931"/>
    <w:rsid w:val="00522D9E"/>
    <w:rsid w:val="00522F4F"/>
    <w:rsid w:val="00522FC2"/>
    <w:rsid w:val="00523250"/>
    <w:rsid w:val="00523775"/>
    <w:rsid w:val="0052446C"/>
    <w:rsid w:val="00524990"/>
    <w:rsid w:val="00525A87"/>
    <w:rsid w:val="00526265"/>
    <w:rsid w:val="00527B9A"/>
    <w:rsid w:val="00527D1D"/>
    <w:rsid w:val="005318D8"/>
    <w:rsid w:val="00531B3E"/>
    <w:rsid w:val="00531F2C"/>
    <w:rsid w:val="005332FC"/>
    <w:rsid w:val="00533640"/>
    <w:rsid w:val="00533D55"/>
    <w:rsid w:val="0053452C"/>
    <w:rsid w:val="005348AD"/>
    <w:rsid w:val="005355EB"/>
    <w:rsid w:val="00535E2B"/>
    <w:rsid w:val="00537335"/>
    <w:rsid w:val="00537588"/>
    <w:rsid w:val="005375DB"/>
    <w:rsid w:val="005402EE"/>
    <w:rsid w:val="005404B1"/>
    <w:rsid w:val="00541119"/>
    <w:rsid w:val="005414FA"/>
    <w:rsid w:val="0054289F"/>
    <w:rsid w:val="00542EC0"/>
    <w:rsid w:val="00543BA9"/>
    <w:rsid w:val="00543C56"/>
    <w:rsid w:val="00544141"/>
    <w:rsid w:val="00544888"/>
    <w:rsid w:val="00544B7A"/>
    <w:rsid w:val="00545325"/>
    <w:rsid w:val="00545E4A"/>
    <w:rsid w:val="00547659"/>
    <w:rsid w:val="0055116C"/>
    <w:rsid w:val="005512F5"/>
    <w:rsid w:val="00551A6B"/>
    <w:rsid w:val="00553569"/>
    <w:rsid w:val="00553E7A"/>
    <w:rsid w:val="00554118"/>
    <w:rsid w:val="00555D35"/>
    <w:rsid w:val="005610F9"/>
    <w:rsid w:val="005615B3"/>
    <w:rsid w:val="0056170C"/>
    <w:rsid w:val="00561FC8"/>
    <w:rsid w:val="00562559"/>
    <w:rsid w:val="00563B8D"/>
    <w:rsid w:val="00564111"/>
    <w:rsid w:val="00564D6F"/>
    <w:rsid w:val="005655A7"/>
    <w:rsid w:val="005660AA"/>
    <w:rsid w:val="005668D7"/>
    <w:rsid w:val="00570515"/>
    <w:rsid w:val="005708B3"/>
    <w:rsid w:val="0057111C"/>
    <w:rsid w:val="0057147B"/>
    <w:rsid w:val="0057166A"/>
    <w:rsid w:val="00572FDF"/>
    <w:rsid w:val="00573FB7"/>
    <w:rsid w:val="005750B3"/>
    <w:rsid w:val="00575838"/>
    <w:rsid w:val="00575D30"/>
    <w:rsid w:val="00576DE4"/>
    <w:rsid w:val="00580FEB"/>
    <w:rsid w:val="00581203"/>
    <w:rsid w:val="005829EC"/>
    <w:rsid w:val="00582B52"/>
    <w:rsid w:val="0058457A"/>
    <w:rsid w:val="005851E7"/>
    <w:rsid w:val="00585B32"/>
    <w:rsid w:val="005862A0"/>
    <w:rsid w:val="00586BA4"/>
    <w:rsid w:val="0058705E"/>
    <w:rsid w:val="00587632"/>
    <w:rsid w:val="00587809"/>
    <w:rsid w:val="00587B21"/>
    <w:rsid w:val="00587E5D"/>
    <w:rsid w:val="00587F01"/>
    <w:rsid w:val="005901CF"/>
    <w:rsid w:val="00591933"/>
    <w:rsid w:val="00591BB5"/>
    <w:rsid w:val="005921FC"/>
    <w:rsid w:val="005929AB"/>
    <w:rsid w:val="00592DCD"/>
    <w:rsid w:val="00595183"/>
    <w:rsid w:val="00595255"/>
    <w:rsid w:val="00595772"/>
    <w:rsid w:val="00595A93"/>
    <w:rsid w:val="00595C3B"/>
    <w:rsid w:val="0059640F"/>
    <w:rsid w:val="00596640"/>
    <w:rsid w:val="00596AD7"/>
    <w:rsid w:val="00597691"/>
    <w:rsid w:val="005A0254"/>
    <w:rsid w:val="005A0DBF"/>
    <w:rsid w:val="005A13C1"/>
    <w:rsid w:val="005A3B14"/>
    <w:rsid w:val="005A3FDC"/>
    <w:rsid w:val="005A4694"/>
    <w:rsid w:val="005A5495"/>
    <w:rsid w:val="005A5D90"/>
    <w:rsid w:val="005A5E12"/>
    <w:rsid w:val="005A6EB3"/>
    <w:rsid w:val="005A72A5"/>
    <w:rsid w:val="005A76EA"/>
    <w:rsid w:val="005B0E00"/>
    <w:rsid w:val="005B11B1"/>
    <w:rsid w:val="005B128B"/>
    <w:rsid w:val="005B1CEB"/>
    <w:rsid w:val="005B2205"/>
    <w:rsid w:val="005B230B"/>
    <w:rsid w:val="005B23DD"/>
    <w:rsid w:val="005B2942"/>
    <w:rsid w:val="005B2C4B"/>
    <w:rsid w:val="005B5446"/>
    <w:rsid w:val="005B5A9F"/>
    <w:rsid w:val="005B600A"/>
    <w:rsid w:val="005B6C38"/>
    <w:rsid w:val="005C116B"/>
    <w:rsid w:val="005C1CBE"/>
    <w:rsid w:val="005C2AD1"/>
    <w:rsid w:val="005C37D8"/>
    <w:rsid w:val="005C3BE1"/>
    <w:rsid w:val="005C3E59"/>
    <w:rsid w:val="005C4010"/>
    <w:rsid w:val="005C446E"/>
    <w:rsid w:val="005C5116"/>
    <w:rsid w:val="005C5126"/>
    <w:rsid w:val="005C5253"/>
    <w:rsid w:val="005C6992"/>
    <w:rsid w:val="005C7402"/>
    <w:rsid w:val="005C744C"/>
    <w:rsid w:val="005C7BB8"/>
    <w:rsid w:val="005D0A45"/>
    <w:rsid w:val="005D0E7E"/>
    <w:rsid w:val="005D1671"/>
    <w:rsid w:val="005D2455"/>
    <w:rsid w:val="005D2B58"/>
    <w:rsid w:val="005D3947"/>
    <w:rsid w:val="005D5280"/>
    <w:rsid w:val="005D7251"/>
    <w:rsid w:val="005D7DEF"/>
    <w:rsid w:val="005D7F8B"/>
    <w:rsid w:val="005E1093"/>
    <w:rsid w:val="005E17A1"/>
    <w:rsid w:val="005E5778"/>
    <w:rsid w:val="005E6031"/>
    <w:rsid w:val="005F031F"/>
    <w:rsid w:val="005F08F9"/>
    <w:rsid w:val="005F0F4E"/>
    <w:rsid w:val="005F1E6F"/>
    <w:rsid w:val="005F2581"/>
    <w:rsid w:val="005F41AE"/>
    <w:rsid w:val="005F4758"/>
    <w:rsid w:val="005F521D"/>
    <w:rsid w:val="005F59E9"/>
    <w:rsid w:val="005F645F"/>
    <w:rsid w:val="005F67C5"/>
    <w:rsid w:val="005F6BEC"/>
    <w:rsid w:val="005F7A82"/>
    <w:rsid w:val="005F7BD0"/>
    <w:rsid w:val="006003C6"/>
    <w:rsid w:val="00601D63"/>
    <w:rsid w:val="00601DBA"/>
    <w:rsid w:val="006033F3"/>
    <w:rsid w:val="00603C25"/>
    <w:rsid w:val="00605740"/>
    <w:rsid w:val="0060673D"/>
    <w:rsid w:val="006110A8"/>
    <w:rsid w:val="0061346B"/>
    <w:rsid w:val="00614659"/>
    <w:rsid w:val="0061482D"/>
    <w:rsid w:val="00614958"/>
    <w:rsid w:val="006157CD"/>
    <w:rsid w:val="00617185"/>
    <w:rsid w:val="00617492"/>
    <w:rsid w:val="00623373"/>
    <w:rsid w:val="00625D52"/>
    <w:rsid w:val="006262B4"/>
    <w:rsid w:val="00627536"/>
    <w:rsid w:val="006309A0"/>
    <w:rsid w:val="00630CBF"/>
    <w:rsid w:val="0063156B"/>
    <w:rsid w:val="006319B0"/>
    <w:rsid w:val="00632892"/>
    <w:rsid w:val="006334D0"/>
    <w:rsid w:val="00633C24"/>
    <w:rsid w:val="0063475A"/>
    <w:rsid w:val="00635419"/>
    <w:rsid w:val="0063664D"/>
    <w:rsid w:val="00640A01"/>
    <w:rsid w:val="00641003"/>
    <w:rsid w:val="006411FF"/>
    <w:rsid w:val="006415C7"/>
    <w:rsid w:val="00641734"/>
    <w:rsid w:val="00641B2F"/>
    <w:rsid w:val="00642B23"/>
    <w:rsid w:val="00642B3B"/>
    <w:rsid w:val="00643E2B"/>
    <w:rsid w:val="006440E0"/>
    <w:rsid w:val="0064421D"/>
    <w:rsid w:val="00645AAE"/>
    <w:rsid w:val="0064623D"/>
    <w:rsid w:val="006465C2"/>
    <w:rsid w:val="006529AA"/>
    <w:rsid w:val="00652EA4"/>
    <w:rsid w:val="006533E9"/>
    <w:rsid w:val="00654286"/>
    <w:rsid w:val="006558C8"/>
    <w:rsid w:val="00655D78"/>
    <w:rsid w:val="00660EF6"/>
    <w:rsid w:val="00660F3E"/>
    <w:rsid w:val="00661C91"/>
    <w:rsid w:val="0066266B"/>
    <w:rsid w:val="0066307E"/>
    <w:rsid w:val="0066325B"/>
    <w:rsid w:val="00663441"/>
    <w:rsid w:val="006637F4"/>
    <w:rsid w:val="00664F45"/>
    <w:rsid w:val="00665616"/>
    <w:rsid w:val="00666979"/>
    <w:rsid w:val="00670AAB"/>
    <w:rsid w:val="00670CFB"/>
    <w:rsid w:val="006712D0"/>
    <w:rsid w:val="00674DC2"/>
    <w:rsid w:val="00676B6D"/>
    <w:rsid w:val="00677239"/>
    <w:rsid w:val="006772DF"/>
    <w:rsid w:val="006776CC"/>
    <w:rsid w:val="00677E9E"/>
    <w:rsid w:val="0068039A"/>
    <w:rsid w:val="0068111E"/>
    <w:rsid w:val="00681CCD"/>
    <w:rsid w:val="00682189"/>
    <w:rsid w:val="00682681"/>
    <w:rsid w:val="00683372"/>
    <w:rsid w:val="006838E3"/>
    <w:rsid w:val="00684362"/>
    <w:rsid w:val="00684521"/>
    <w:rsid w:val="00684D71"/>
    <w:rsid w:val="00686A39"/>
    <w:rsid w:val="00687947"/>
    <w:rsid w:val="006902BA"/>
    <w:rsid w:val="00690D09"/>
    <w:rsid w:val="006911D5"/>
    <w:rsid w:val="00693EB4"/>
    <w:rsid w:val="00694946"/>
    <w:rsid w:val="00694976"/>
    <w:rsid w:val="00694BB8"/>
    <w:rsid w:val="00694CCC"/>
    <w:rsid w:val="00694ED9"/>
    <w:rsid w:val="006964A0"/>
    <w:rsid w:val="006967F3"/>
    <w:rsid w:val="00696F11"/>
    <w:rsid w:val="00697CC9"/>
    <w:rsid w:val="006A046E"/>
    <w:rsid w:val="006A1520"/>
    <w:rsid w:val="006A1B23"/>
    <w:rsid w:val="006A23B7"/>
    <w:rsid w:val="006A2576"/>
    <w:rsid w:val="006A2697"/>
    <w:rsid w:val="006A6913"/>
    <w:rsid w:val="006A747C"/>
    <w:rsid w:val="006B0080"/>
    <w:rsid w:val="006B082C"/>
    <w:rsid w:val="006B153D"/>
    <w:rsid w:val="006B229F"/>
    <w:rsid w:val="006B3F4B"/>
    <w:rsid w:val="006B45FC"/>
    <w:rsid w:val="006B6467"/>
    <w:rsid w:val="006B691C"/>
    <w:rsid w:val="006B6E44"/>
    <w:rsid w:val="006B77B2"/>
    <w:rsid w:val="006C04D5"/>
    <w:rsid w:val="006C056D"/>
    <w:rsid w:val="006C17E3"/>
    <w:rsid w:val="006C2226"/>
    <w:rsid w:val="006C38AA"/>
    <w:rsid w:val="006C3E2A"/>
    <w:rsid w:val="006C4FF2"/>
    <w:rsid w:val="006D1F67"/>
    <w:rsid w:val="006D4D3B"/>
    <w:rsid w:val="006D5089"/>
    <w:rsid w:val="006D5693"/>
    <w:rsid w:val="006D6F6F"/>
    <w:rsid w:val="006D7230"/>
    <w:rsid w:val="006E0473"/>
    <w:rsid w:val="006E0855"/>
    <w:rsid w:val="006E0D2E"/>
    <w:rsid w:val="006E2A2E"/>
    <w:rsid w:val="006E31AB"/>
    <w:rsid w:val="006E4156"/>
    <w:rsid w:val="006E4FB1"/>
    <w:rsid w:val="006E53B5"/>
    <w:rsid w:val="006E5739"/>
    <w:rsid w:val="006E58DC"/>
    <w:rsid w:val="006E5D14"/>
    <w:rsid w:val="006E6332"/>
    <w:rsid w:val="006E65C8"/>
    <w:rsid w:val="006E69CB"/>
    <w:rsid w:val="006E6A6C"/>
    <w:rsid w:val="006F2AFF"/>
    <w:rsid w:val="006F2C8D"/>
    <w:rsid w:val="006F32AB"/>
    <w:rsid w:val="006F3CD4"/>
    <w:rsid w:val="006F4F4D"/>
    <w:rsid w:val="006F5048"/>
    <w:rsid w:val="006F5292"/>
    <w:rsid w:val="006F58A5"/>
    <w:rsid w:val="006F5940"/>
    <w:rsid w:val="006F61C7"/>
    <w:rsid w:val="006F66BB"/>
    <w:rsid w:val="006F7E8B"/>
    <w:rsid w:val="006F7F43"/>
    <w:rsid w:val="007000BD"/>
    <w:rsid w:val="007007CB"/>
    <w:rsid w:val="00703214"/>
    <w:rsid w:val="00703441"/>
    <w:rsid w:val="0070344B"/>
    <w:rsid w:val="0070358D"/>
    <w:rsid w:val="00703E50"/>
    <w:rsid w:val="007044BF"/>
    <w:rsid w:val="0070711B"/>
    <w:rsid w:val="00707534"/>
    <w:rsid w:val="007102FD"/>
    <w:rsid w:val="00710CF5"/>
    <w:rsid w:val="00710E35"/>
    <w:rsid w:val="00713290"/>
    <w:rsid w:val="00713B6F"/>
    <w:rsid w:val="00713EE3"/>
    <w:rsid w:val="0071561F"/>
    <w:rsid w:val="00716E52"/>
    <w:rsid w:val="007201CB"/>
    <w:rsid w:val="00721441"/>
    <w:rsid w:val="00721848"/>
    <w:rsid w:val="00722A43"/>
    <w:rsid w:val="00722FE1"/>
    <w:rsid w:val="00724641"/>
    <w:rsid w:val="007275C1"/>
    <w:rsid w:val="00727923"/>
    <w:rsid w:val="00730733"/>
    <w:rsid w:val="00734652"/>
    <w:rsid w:val="007357A5"/>
    <w:rsid w:val="00735A11"/>
    <w:rsid w:val="00736F40"/>
    <w:rsid w:val="007371F6"/>
    <w:rsid w:val="00740FC8"/>
    <w:rsid w:val="00740FD6"/>
    <w:rsid w:val="00741987"/>
    <w:rsid w:val="007439C5"/>
    <w:rsid w:val="00743D6D"/>
    <w:rsid w:val="00743E8C"/>
    <w:rsid w:val="00743F7E"/>
    <w:rsid w:val="007447D4"/>
    <w:rsid w:val="00744EF5"/>
    <w:rsid w:val="00745880"/>
    <w:rsid w:val="0075043B"/>
    <w:rsid w:val="00750C8F"/>
    <w:rsid w:val="00750CC2"/>
    <w:rsid w:val="007536D6"/>
    <w:rsid w:val="00756F68"/>
    <w:rsid w:val="007608A7"/>
    <w:rsid w:val="0076252A"/>
    <w:rsid w:val="0076271A"/>
    <w:rsid w:val="00762947"/>
    <w:rsid w:val="00762BE4"/>
    <w:rsid w:val="00763004"/>
    <w:rsid w:val="007632D0"/>
    <w:rsid w:val="00763396"/>
    <w:rsid w:val="007639C9"/>
    <w:rsid w:val="00763A92"/>
    <w:rsid w:val="00765827"/>
    <w:rsid w:val="00765844"/>
    <w:rsid w:val="00765D16"/>
    <w:rsid w:val="00770443"/>
    <w:rsid w:val="007711BA"/>
    <w:rsid w:val="007744B7"/>
    <w:rsid w:val="00774CE1"/>
    <w:rsid w:val="00775476"/>
    <w:rsid w:val="00775C40"/>
    <w:rsid w:val="00776A50"/>
    <w:rsid w:val="0077713C"/>
    <w:rsid w:val="00777229"/>
    <w:rsid w:val="0077754B"/>
    <w:rsid w:val="0077763F"/>
    <w:rsid w:val="00777C01"/>
    <w:rsid w:val="00777FE8"/>
    <w:rsid w:val="00780078"/>
    <w:rsid w:val="0078082A"/>
    <w:rsid w:val="0078146D"/>
    <w:rsid w:val="007816BA"/>
    <w:rsid w:val="00783613"/>
    <w:rsid w:val="007842F8"/>
    <w:rsid w:val="00784DF8"/>
    <w:rsid w:val="00784F23"/>
    <w:rsid w:val="007862AD"/>
    <w:rsid w:val="007863C4"/>
    <w:rsid w:val="007868A7"/>
    <w:rsid w:val="00787E8C"/>
    <w:rsid w:val="007923E5"/>
    <w:rsid w:val="007924D7"/>
    <w:rsid w:val="0079282D"/>
    <w:rsid w:val="00792F1E"/>
    <w:rsid w:val="00794E2A"/>
    <w:rsid w:val="00794FA1"/>
    <w:rsid w:val="00795231"/>
    <w:rsid w:val="00796606"/>
    <w:rsid w:val="00796759"/>
    <w:rsid w:val="007972B6"/>
    <w:rsid w:val="00797C4C"/>
    <w:rsid w:val="007A1490"/>
    <w:rsid w:val="007A2529"/>
    <w:rsid w:val="007A60F6"/>
    <w:rsid w:val="007A619F"/>
    <w:rsid w:val="007A7BCB"/>
    <w:rsid w:val="007B1C0A"/>
    <w:rsid w:val="007B21F4"/>
    <w:rsid w:val="007B3F10"/>
    <w:rsid w:val="007B4001"/>
    <w:rsid w:val="007B4D7F"/>
    <w:rsid w:val="007B5C63"/>
    <w:rsid w:val="007B6D35"/>
    <w:rsid w:val="007B6D66"/>
    <w:rsid w:val="007B771B"/>
    <w:rsid w:val="007C0E60"/>
    <w:rsid w:val="007C131A"/>
    <w:rsid w:val="007C179A"/>
    <w:rsid w:val="007C388F"/>
    <w:rsid w:val="007C3DA7"/>
    <w:rsid w:val="007C64F0"/>
    <w:rsid w:val="007C6B88"/>
    <w:rsid w:val="007C6DC9"/>
    <w:rsid w:val="007C74D4"/>
    <w:rsid w:val="007D0088"/>
    <w:rsid w:val="007D2830"/>
    <w:rsid w:val="007D2D72"/>
    <w:rsid w:val="007D3DFB"/>
    <w:rsid w:val="007D3E6E"/>
    <w:rsid w:val="007D561D"/>
    <w:rsid w:val="007D5CD6"/>
    <w:rsid w:val="007E0D4B"/>
    <w:rsid w:val="007E3C0E"/>
    <w:rsid w:val="007E4028"/>
    <w:rsid w:val="007E42C4"/>
    <w:rsid w:val="007E4CDB"/>
    <w:rsid w:val="007E6166"/>
    <w:rsid w:val="007E73C3"/>
    <w:rsid w:val="007E7635"/>
    <w:rsid w:val="007F0611"/>
    <w:rsid w:val="007F1ABB"/>
    <w:rsid w:val="007F1C1E"/>
    <w:rsid w:val="007F1F96"/>
    <w:rsid w:val="007F295A"/>
    <w:rsid w:val="007F302A"/>
    <w:rsid w:val="007F3BF4"/>
    <w:rsid w:val="007F47A1"/>
    <w:rsid w:val="007F4930"/>
    <w:rsid w:val="007F67B6"/>
    <w:rsid w:val="007F6CE9"/>
    <w:rsid w:val="00800FBD"/>
    <w:rsid w:val="008024E9"/>
    <w:rsid w:val="00803676"/>
    <w:rsid w:val="008039C7"/>
    <w:rsid w:val="00804E7D"/>
    <w:rsid w:val="00806F30"/>
    <w:rsid w:val="00807773"/>
    <w:rsid w:val="008078BD"/>
    <w:rsid w:val="0081076D"/>
    <w:rsid w:val="00810A5D"/>
    <w:rsid w:val="00811194"/>
    <w:rsid w:val="00811327"/>
    <w:rsid w:val="00811BD3"/>
    <w:rsid w:val="0081274B"/>
    <w:rsid w:val="008134DD"/>
    <w:rsid w:val="00814800"/>
    <w:rsid w:val="0081489A"/>
    <w:rsid w:val="00816694"/>
    <w:rsid w:val="00816D89"/>
    <w:rsid w:val="00817129"/>
    <w:rsid w:val="008171E6"/>
    <w:rsid w:val="0082180D"/>
    <w:rsid w:val="008232D4"/>
    <w:rsid w:val="00824491"/>
    <w:rsid w:val="008249EA"/>
    <w:rsid w:val="008272A2"/>
    <w:rsid w:val="00830232"/>
    <w:rsid w:val="00830A8D"/>
    <w:rsid w:val="00835889"/>
    <w:rsid w:val="00836097"/>
    <w:rsid w:val="0083620F"/>
    <w:rsid w:val="0083634F"/>
    <w:rsid w:val="0083647A"/>
    <w:rsid w:val="00836633"/>
    <w:rsid w:val="00836903"/>
    <w:rsid w:val="00836B6A"/>
    <w:rsid w:val="00837CA2"/>
    <w:rsid w:val="008414DD"/>
    <w:rsid w:val="008434CE"/>
    <w:rsid w:val="00843607"/>
    <w:rsid w:val="00844580"/>
    <w:rsid w:val="00845395"/>
    <w:rsid w:val="0084545B"/>
    <w:rsid w:val="00845D4E"/>
    <w:rsid w:val="0084617E"/>
    <w:rsid w:val="00847A23"/>
    <w:rsid w:val="00847DA3"/>
    <w:rsid w:val="00850274"/>
    <w:rsid w:val="00850C85"/>
    <w:rsid w:val="00851B41"/>
    <w:rsid w:val="00852107"/>
    <w:rsid w:val="00853D55"/>
    <w:rsid w:val="00854B49"/>
    <w:rsid w:val="00855016"/>
    <w:rsid w:val="00856C72"/>
    <w:rsid w:val="00856F8B"/>
    <w:rsid w:val="00860606"/>
    <w:rsid w:val="00861074"/>
    <w:rsid w:val="00861295"/>
    <w:rsid w:val="0086182C"/>
    <w:rsid w:val="00861899"/>
    <w:rsid w:val="00862478"/>
    <w:rsid w:val="00863C39"/>
    <w:rsid w:val="00864C86"/>
    <w:rsid w:val="0086508F"/>
    <w:rsid w:val="008656A1"/>
    <w:rsid w:val="00865F6C"/>
    <w:rsid w:val="0086614A"/>
    <w:rsid w:val="00870727"/>
    <w:rsid w:val="00870D76"/>
    <w:rsid w:val="0087121B"/>
    <w:rsid w:val="00871CA4"/>
    <w:rsid w:val="00871F98"/>
    <w:rsid w:val="008732C8"/>
    <w:rsid w:val="00873676"/>
    <w:rsid w:val="00873C57"/>
    <w:rsid w:val="00876767"/>
    <w:rsid w:val="0087690A"/>
    <w:rsid w:val="00880239"/>
    <w:rsid w:val="0088151F"/>
    <w:rsid w:val="008822B5"/>
    <w:rsid w:val="00883891"/>
    <w:rsid w:val="008842B2"/>
    <w:rsid w:val="0088456D"/>
    <w:rsid w:val="00885164"/>
    <w:rsid w:val="008856E8"/>
    <w:rsid w:val="00886315"/>
    <w:rsid w:val="008908E1"/>
    <w:rsid w:val="00894532"/>
    <w:rsid w:val="008952B7"/>
    <w:rsid w:val="00895482"/>
    <w:rsid w:val="00896B26"/>
    <w:rsid w:val="00896E37"/>
    <w:rsid w:val="00896F69"/>
    <w:rsid w:val="008A0A1E"/>
    <w:rsid w:val="008A0DD5"/>
    <w:rsid w:val="008A17E4"/>
    <w:rsid w:val="008A29FD"/>
    <w:rsid w:val="008A2F94"/>
    <w:rsid w:val="008A37B1"/>
    <w:rsid w:val="008A3A43"/>
    <w:rsid w:val="008A5E1B"/>
    <w:rsid w:val="008A61B9"/>
    <w:rsid w:val="008A68F3"/>
    <w:rsid w:val="008A6A5A"/>
    <w:rsid w:val="008A6B67"/>
    <w:rsid w:val="008B033F"/>
    <w:rsid w:val="008B04F2"/>
    <w:rsid w:val="008B25FA"/>
    <w:rsid w:val="008B4C4C"/>
    <w:rsid w:val="008B5F11"/>
    <w:rsid w:val="008B60E3"/>
    <w:rsid w:val="008C0A73"/>
    <w:rsid w:val="008C1310"/>
    <w:rsid w:val="008C1868"/>
    <w:rsid w:val="008C257F"/>
    <w:rsid w:val="008C25EB"/>
    <w:rsid w:val="008C2EC2"/>
    <w:rsid w:val="008C3011"/>
    <w:rsid w:val="008C50F6"/>
    <w:rsid w:val="008C5118"/>
    <w:rsid w:val="008C5AFD"/>
    <w:rsid w:val="008C6576"/>
    <w:rsid w:val="008C75C7"/>
    <w:rsid w:val="008D0B6E"/>
    <w:rsid w:val="008D150F"/>
    <w:rsid w:val="008D22D8"/>
    <w:rsid w:val="008D2DA6"/>
    <w:rsid w:val="008D3ABC"/>
    <w:rsid w:val="008D4437"/>
    <w:rsid w:val="008D6147"/>
    <w:rsid w:val="008D6258"/>
    <w:rsid w:val="008E1165"/>
    <w:rsid w:val="008E2880"/>
    <w:rsid w:val="008E40B8"/>
    <w:rsid w:val="008E488D"/>
    <w:rsid w:val="008E505F"/>
    <w:rsid w:val="008E79C9"/>
    <w:rsid w:val="008E7B79"/>
    <w:rsid w:val="008E7C4D"/>
    <w:rsid w:val="008F03E4"/>
    <w:rsid w:val="008F087C"/>
    <w:rsid w:val="008F093B"/>
    <w:rsid w:val="008F14D4"/>
    <w:rsid w:val="008F3640"/>
    <w:rsid w:val="008F38B1"/>
    <w:rsid w:val="008F3E4A"/>
    <w:rsid w:val="008F64C7"/>
    <w:rsid w:val="008F7F05"/>
    <w:rsid w:val="0090026B"/>
    <w:rsid w:val="00900F8E"/>
    <w:rsid w:val="00900FF7"/>
    <w:rsid w:val="009013BE"/>
    <w:rsid w:val="00902596"/>
    <w:rsid w:val="0090487A"/>
    <w:rsid w:val="00905343"/>
    <w:rsid w:val="009102CC"/>
    <w:rsid w:val="0091112E"/>
    <w:rsid w:val="00912D5F"/>
    <w:rsid w:val="00914EA1"/>
    <w:rsid w:val="00921687"/>
    <w:rsid w:val="00921964"/>
    <w:rsid w:val="009231B2"/>
    <w:rsid w:val="00923FA2"/>
    <w:rsid w:val="009242C3"/>
    <w:rsid w:val="00924347"/>
    <w:rsid w:val="00926949"/>
    <w:rsid w:val="00927367"/>
    <w:rsid w:val="00927ACF"/>
    <w:rsid w:val="0093024B"/>
    <w:rsid w:val="009307BD"/>
    <w:rsid w:val="009358AF"/>
    <w:rsid w:val="00936318"/>
    <w:rsid w:val="00936886"/>
    <w:rsid w:val="00936C75"/>
    <w:rsid w:val="00937C7A"/>
    <w:rsid w:val="00937E75"/>
    <w:rsid w:val="00940A22"/>
    <w:rsid w:val="009411EC"/>
    <w:rsid w:val="00942879"/>
    <w:rsid w:val="00942CD1"/>
    <w:rsid w:val="00943148"/>
    <w:rsid w:val="009432A2"/>
    <w:rsid w:val="00943B9A"/>
    <w:rsid w:val="00943EA2"/>
    <w:rsid w:val="00944496"/>
    <w:rsid w:val="00945C70"/>
    <w:rsid w:val="00946135"/>
    <w:rsid w:val="009503D8"/>
    <w:rsid w:val="009517C6"/>
    <w:rsid w:val="00951E40"/>
    <w:rsid w:val="00953324"/>
    <w:rsid w:val="00953D98"/>
    <w:rsid w:val="00957822"/>
    <w:rsid w:val="0096099A"/>
    <w:rsid w:val="0096125E"/>
    <w:rsid w:val="009618EB"/>
    <w:rsid w:val="0096221B"/>
    <w:rsid w:val="0096307F"/>
    <w:rsid w:val="009635AB"/>
    <w:rsid w:val="00963D5F"/>
    <w:rsid w:val="0096463F"/>
    <w:rsid w:val="00965009"/>
    <w:rsid w:val="00967B35"/>
    <w:rsid w:val="0097034A"/>
    <w:rsid w:val="009726A7"/>
    <w:rsid w:val="009727AF"/>
    <w:rsid w:val="00973A4E"/>
    <w:rsid w:val="00977961"/>
    <w:rsid w:val="00977F60"/>
    <w:rsid w:val="00982330"/>
    <w:rsid w:val="0098333C"/>
    <w:rsid w:val="009852F0"/>
    <w:rsid w:val="00985CC4"/>
    <w:rsid w:val="0098672C"/>
    <w:rsid w:val="009918EA"/>
    <w:rsid w:val="00993021"/>
    <w:rsid w:val="0099333F"/>
    <w:rsid w:val="0099389B"/>
    <w:rsid w:val="00993B1F"/>
    <w:rsid w:val="00993B72"/>
    <w:rsid w:val="009942A8"/>
    <w:rsid w:val="0099633D"/>
    <w:rsid w:val="009964CB"/>
    <w:rsid w:val="00996923"/>
    <w:rsid w:val="00996961"/>
    <w:rsid w:val="009978C0"/>
    <w:rsid w:val="00997A65"/>
    <w:rsid w:val="00997E3D"/>
    <w:rsid w:val="009A072B"/>
    <w:rsid w:val="009A2045"/>
    <w:rsid w:val="009A37C1"/>
    <w:rsid w:val="009A3E90"/>
    <w:rsid w:val="009A4200"/>
    <w:rsid w:val="009A45B7"/>
    <w:rsid w:val="009A53E6"/>
    <w:rsid w:val="009A60D1"/>
    <w:rsid w:val="009A6DBC"/>
    <w:rsid w:val="009A6DEF"/>
    <w:rsid w:val="009A7F19"/>
    <w:rsid w:val="009B035A"/>
    <w:rsid w:val="009B0E49"/>
    <w:rsid w:val="009B3288"/>
    <w:rsid w:val="009B332E"/>
    <w:rsid w:val="009B52FE"/>
    <w:rsid w:val="009B5601"/>
    <w:rsid w:val="009B65F2"/>
    <w:rsid w:val="009B68DF"/>
    <w:rsid w:val="009B7365"/>
    <w:rsid w:val="009B7685"/>
    <w:rsid w:val="009C02CD"/>
    <w:rsid w:val="009C1666"/>
    <w:rsid w:val="009C197A"/>
    <w:rsid w:val="009C23D1"/>
    <w:rsid w:val="009C4CB7"/>
    <w:rsid w:val="009C5211"/>
    <w:rsid w:val="009C53CE"/>
    <w:rsid w:val="009C5C70"/>
    <w:rsid w:val="009C5CD0"/>
    <w:rsid w:val="009C6373"/>
    <w:rsid w:val="009C64AF"/>
    <w:rsid w:val="009C6B43"/>
    <w:rsid w:val="009C74C4"/>
    <w:rsid w:val="009D047C"/>
    <w:rsid w:val="009D08EE"/>
    <w:rsid w:val="009D0B8E"/>
    <w:rsid w:val="009D1C80"/>
    <w:rsid w:val="009D2962"/>
    <w:rsid w:val="009D2BC4"/>
    <w:rsid w:val="009D5683"/>
    <w:rsid w:val="009D66DB"/>
    <w:rsid w:val="009D68ED"/>
    <w:rsid w:val="009D6AFC"/>
    <w:rsid w:val="009D6F02"/>
    <w:rsid w:val="009D767E"/>
    <w:rsid w:val="009D77EF"/>
    <w:rsid w:val="009E0E76"/>
    <w:rsid w:val="009E10A9"/>
    <w:rsid w:val="009E1129"/>
    <w:rsid w:val="009E1468"/>
    <w:rsid w:val="009E15A1"/>
    <w:rsid w:val="009E19B1"/>
    <w:rsid w:val="009E1FDD"/>
    <w:rsid w:val="009E263D"/>
    <w:rsid w:val="009E26A3"/>
    <w:rsid w:val="009E2947"/>
    <w:rsid w:val="009E3559"/>
    <w:rsid w:val="009E37C6"/>
    <w:rsid w:val="009E3C0B"/>
    <w:rsid w:val="009E4036"/>
    <w:rsid w:val="009E44C3"/>
    <w:rsid w:val="009E4C6C"/>
    <w:rsid w:val="009E547E"/>
    <w:rsid w:val="009E6638"/>
    <w:rsid w:val="009E6E90"/>
    <w:rsid w:val="009E70CB"/>
    <w:rsid w:val="009F010D"/>
    <w:rsid w:val="009F0701"/>
    <w:rsid w:val="009F0C96"/>
    <w:rsid w:val="009F318C"/>
    <w:rsid w:val="009F51DA"/>
    <w:rsid w:val="009F726F"/>
    <w:rsid w:val="009F7E1F"/>
    <w:rsid w:val="00A01C2F"/>
    <w:rsid w:val="00A02571"/>
    <w:rsid w:val="00A03298"/>
    <w:rsid w:val="00A0332E"/>
    <w:rsid w:val="00A03A99"/>
    <w:rsid w:val="00A03F1D"/>
    <w:rsid w:val="00A03FD9"/>
    <w:rsid w:val="00A060D5"/>
    <w:rsid w:val="00A10ACC"/>
    <w:rsid w:val="00A10B68"/>
    <w:rsid w:val="00A119FB"/>
    <w:rsid w:val="00A11F74"/>
    <w:rsid w:val="00A125F3"/>
    <w:rsid w:val="00A12BA3"/>
    <w:rsid w:val="00A1327F"/>
    <w:rsid w:val="00A1455B"/>
    <w:rsid w:val="00A14931"/>
    <w:rsid w:val="00A14CAF"/>
    <w:rsid w:val="00A14FB5"/>
    <w:rsid w:val="00A15F87"/>
    <w:rsid w:val="00A17BDF"/>
    <w:rsid w:val="00A17D54"/>
    <w:rsid w:val="00A203B2"/>
    <w:rsid w:val="00A203DD"/>
    <w:rsid w:val="00A205F2"/>
    <w:rsid w:val="00A213EF"/>
    <w:rsid w:val="00A21488"/>
    <w:rsid w:val="00A22D14"/>
    <w:rsid w:val="00A22D37"/>
    <w:rsid w:val="00A22FA0"/>
    <w:rsid w:val="00A23FC0"/>
    <w:rsid w:val="00A25A48"/>
    <w:rsid w:val="00A271DD"/>
    <w:rsid w:val="00A278A2"/>
    <w:rsid w:val="00A3043E"/>
    <w:rsid w:val="00A31235"/>
    <w:rsid w:val="00A31F28"/>
    <w:rsid w:val="00A35D12"/>
    <w:rsid w:val="00A37494"/>
    <w:rsid w:val="00A41127"/>
    <w:rsid w:val="00A41BF1"/>
    <w:rsid w:val="00A428C4"/>
    <w:rsid w:val="00A4299B"/>
    <w:rsid w:val="00A45AAB"/>
    <w:rsid w:val="00A46232"/>
    <w:rsid w:val="00A47E71"/>
    <w:rsid w:val="00A504A6"/>
    <w:rsid w:val="00A50726"/>
    <w:rsid w:val="00A50772"/>
    <w:rsid w:val="00A50796"/>
    <w:rsid w:val="00A51636"/>
    <w:rsid w:val="00A51978"/>
    <w:rsid w:val="00A52AAE"/>
    <w:rsid w:val="00A534BA"/>
    <w:rsid w:val="00A550FC"/>
    <w:rsid w:val="00A564D8"/>
    <w:rsid w:val="00A56D9F"/>
    <w:rsid w:val="00A60129"/>
    <w:rsid w:val="00A602D1"/>
    <w:rsid w:val="00A607CF"/>
    <w:rsid w:val="00A60959"/>
    <w:rsid w:val="00A60BAA"/>
    <w:rsid w:val="00A61AA6"/>
    <w:rsid w:val="00A61AB8"/>
    <w:rsid w:val="00A62506"/>
    <w:rsid w:val="00A62603"/>
    <w:rsid w:val="00A632AF"/>
    <w:rsid w:val="00A6473E"/>
    <w:rsid w:val="00A64878"/>
    <w:rsid w:val="00A659D0"/>
    <w:rsid w:val="00A70161"/>
    <w:rsid w:val="00A71782"/>
    <w:rsid w:val="00A71DA3"/>
    <w:rsid w:val="00A71F39"/>
    <w:rsid w:val="00A72059"/>
    <w:rsid w:val="00A7205F"/>
    <w:rsid w:val="00A72145"/>
    <w:rsid w:val="00A724E4"/>
    <w:rsid w:val="00A75554"/>
    <w:rsid w:val="00A75A3F"/>
    <w:rsid w:val="00A76BB7"/>
    <w:rsid w:val="00A806FA"/>
    <w:rsid w:val="00A82ACB"/>
    <w:rsid w:val="00A83B1B"/>
    <w:rsid w:val="00A861C6"/>
    <w:rsid w:val="00A91B67"/>
    <w:rsid w:val="00A93D3C"/>
    <w:rsid w:val="00A959E0"/>
    <w:rsid w:val="00A967BD"/>
    <w:rsid w:val="00A96EA8"/>
    <w:rsid w:val="00A96EEB"/>
    <w:rsid w:val="00A96EF1"/>
    <w:rsid w:val="00AA3F70"/>
    <w:rsid w:val="00AA59B2"/>
    <w:rsid w:val="00AA5D37"/>
    <w:rsid w:val="00AA64E3"/>
    <w:rsid w:val="00AA70CD"/>
    <w:rsid w:val="00AB0565"/>
    <w:rsid w:val="00AB105E"/>
    <w:rsid w:val="00AB2AF6"/>
    <w:rsid w:val="00AB2F06"/>
    <w:rsid w:val="00AB2F6F"/>
    <w:rsid w:val="00AB35E0"/>
    <w:rsid w:val="00AB4279"/>
    <w:rsid w:val="00AB4DE8"/>
    <w:rsid w:val="00AB6078"/>
    <w:rsid w:val="00AB7C22"/>
    <w:rsid w:val="00AC0E6E"/>
    <w:rsid w:val="00AC14D4"/>
    <w:rsid w:val="00AC2485"/>
    <w:rsid w:val="00AC348E"/>
    <w:rsid w:val="00AC3A56"/>
    <w:rsid w:val="00AC58AF"/>
    <w:rsid w:val="00AD031E"/>
    <w:rsid w:val="00AD26B3"/>
    <w:rsid w:val="00AD2C20"/>
    <w:rsid w:val="00AD321F"/>
    <w:rsid w:val="00AD38A1"/>
    <w:rsid w:val="00AD3C16"/>
    <w:rsid w:val="00AD3C8A"/>
    <w:rsid w:val="00AD4291"/>
    <w:rsid w:val="00AD4977"/>
    <w:rsid w:val="00AD5230"/>
    <w:rsid w:val="00AD5A5F"/>
    <w:rsid w:val="00AD7274"/>
    <w:rsid w:val="00AD73C8"/>
    <w:rsid w:val="00AD7B98"/>
    <w:rsid w:val="00AE0918"/>
    <w:rsid w:val="00AE20A1"/>
    <w:rsid w:val="00AE3305"/>
    <w:rsid w:val="00AE3C7B"/>
    <w:rsid w:val="00AE3D89"/>
    <w:rsid w:val="00AE4822"/>
    <w:rsid w:val="00AE5BFF"/>
    <w:rsid w:val="00AE6EA1"/>
    <w:rsid w:val="00AF00B4"/>
    <w:rsid w:val="00AF2151"/>
    <w:rsid w:val="00AF31EA"/>
    <w:rsid w:val="00AF34AB"/>
    <w:rsid w:val="00AF4D55"/>
    <w:rsid w:val="00AF4E91"/>
    <w:rsid w:val="00AF639B"/>
    <w:rsid w:val="00AF68D9"/>
    <w:rsid w:val="00AF6B85"/>
    <w:rsid w:val="00AF7D33"/>
    <w:rsid w:val="00B00B56"/>
    <w:rsid w:val="00B00CBD"/>
    <w:rsid w:val="00B019F3"/>
    <w:rsid w:val="00B01DA9"/>
    <w:rsid w:val="00B041D4"/>
    <w:rsid w:val="00B04AE2"/>
    <w:rsid w:val="00B051D1"/>
    <w:rsid w:val="00B06DC3"/>
    <w:rsid w:val="00B06F37"/>
    <w:rsid w:val="00B075BE"/>
    <w:rsid w:val="00B07CD8"/>
    <w:rsid w:val="00B07DBA"/>
    <w:rsid w:val="00B11224"/>
    <w:rsid w:val="00B13163"/>
    <w:rsid w:val="00B13402"/>
    <w:rsid w:val="00B1346A"/>
    <w:rsid w:val="00B156F4"/>
    <w:rsid w:val="00B15BAE"/>
    <w:rsid w:val="00B15BFA"/>
    <w:rsid w:val="00B173F8"/>
    <w:rsid w:val="00B21E9E"/>
    <w:rsid w:val="00B22266"/>
    <w:rsid w:val="00B23459"/>
    <w:rsid w:val="00B2455D"/>
    <w:rsid w:val="00B24E35"/>
    <w:rsid w:val="00B3086F"/>
    <w:rsid w:val="00B3091D"/>
    <w:rsid w:val="00B31BCD"/>
    <w:rsid w:val="00B31D89"/>
    <w:rsid w:val="00B31E75"/>
    <w:rsid w:val="00B322A4"/>
    <w:rsid w:val="00B328A0"/>
    <w:rsid w:val="00B328B9"/>
    <w:rsid w:val="00B329F6"/>
    <w:rsid w:val="00B32B41"/>
    <w:rsid w:val="00B331BB"/>
    <w:rsid w:val="00B33702"/>
    <w:rsid w:val="00B33DC2"/>
    <w:rsid w:val="00B35B16"/>
    <w:rsid w:val="00B41EFC"/>
    <w:rsid w:val="00B42721"/>
    <w:rsid w:val="00B4462A"/>
    <w:rsid w:val="00B4478F"/>
    <w:rsid w:val="00B45140"/>
    <w:rsid w:val="00B4582A"/>
    <w:rsid w:val="00B45B0A"/>
    <w:rsid w:val="00B45CCB"/>
    <w:rsid w:val="00B45DFC"/>
    <w:rsid w:val="00B46404"/>
    <w:rsid w:val="00B47FF4"/>
    <w:rsid w:val="00B5093C"/>
    <w:rsid w:val="00B50FF3"/>
    <w:rsid w:val="00B523A8"/>
    <w:rsid w:val="00B5259A"/>
    <w:rsid w:val="00B528CF"/>
    <w:rsid w:val="00B52967"/>
    <w:rsid w:val="00B537CD"/>
    <w:rsid w:val="00B53D62"/>
    <w:rsid w:val="00B5434A"/>
    <w:rsid w:val="00B5557C"/>
    <w:rsid w:val="00B55D67"/>
    <w:rsid w:val="00B55DE5"/>
    <w:rsid w:val="00B56B6C"/>
    <w:rsid w:val="00B570E4"/>
    <w:rsid w:val="00B60203"/>
    <w:rsid w:val="00B60CFF"/>
    <w:rsid w:val="00B627C2"/>
    <w:rsid w:val="00B629CE"/>
    <w:rsid w:val="00B62DBF"/>
    <w:rsid w:val="00B64ED8"/>
    <w:rsid w:val="00B64F3F"/>
    <w:rsid w:val="00B6610B"/>
    <w:rsid w:val="00B70A22"/>
    <w:rsid w:val="00B71FC8"/>
    <w:rsid w:val="00B726F7"/>
    <w:rsid w:val="00B72C0F"/>
    <w:rsid w:val="00B72CFE"/>
    <w:rsid w:val="00B7306B"/>
    <w:rsid w:val="00B74F42"/>
    <w:rsid w:val="00B7531A"/>
    <w:rsid w:val="00B7613A"/>
    <w:rsid w:val="00B809D5"/>
    <w:rsid w:val="00B810F6"/>
    <w:rsid w:val="00B8131C"/>
    <w:rsid w:val="00B81663"/>
    <w:rsid w:val="00B81988"/>
    <w:rsid w:val="00B821E4"/>
    <w:rsid w:val="00B82C73"/>
    <w:rsid w:val="00B83827"/>
    <w:rsid w:val="00B8392A"/>
    <w:rsid w:val="00B83B31"/>
    <w:rsid w:val="00B83F84"/>
    <w:rsid w:val="00B8598B"/>
    <w:rsid w:val="00B85D26"/>
    <w:rsid w:val="00B86756"/>
    <w:rsid w:val="00B903E3"/>
    <w:rsid w:val="00B90D07"/>
    <w:rsid w:val="00B92193"/>
    <w:rsid w:val="00B93E5D"/>
    <w:rsid w:val="00B94218"/>
    <w:rsid w:val="00B97C36"/>
    <w:rsid w:val="00BA0277"/>
    <w:rsid w:val="00BA4846"/>
    <w:rsid w:val="00BA55DF"/>
    <w:rsid w:val="00BA6D18"/>
    <w:rsid w:val="00BA6DB1"/>
    <w:rsid w:val="00BA78C9"/>
    <w:rsid w:val="00BB00E9"/>
    <w:rsid w:val="00BB06FB"/>
    <w:rsid w:val="00BB08DE"/>
    <w:rsid w:val="00BB091D"/>
    <w:rsid w:val="00BB14F8"/>
    <w:rsid w:val="00BB188D"/>
    <w:rsid w:val="00BB1ADC"/>
    <w:rsid w:val="00BB23BA"/>
    <w:rsid w:val="00BB3305"/>
    <w:rsid w:val="00BB3F78"/>
    <w:rsid w:val="00BB4694"/>
    <w:rsid w:val="00BB4BF6"/>
    <w:rsid w:val="00BB5113"/>
    <w:rsid w:val="00BB71BF"/>
    <w:rsid w:val="00BB7465"/>
    <w:rsid w:val="00BB7921"/>
    <w:rsid w:val="00BB7AA0"/>
    <w:rsid w:val="00BC0126"/>
    <w:rsid w:val="00BC0864"/>
    <w:rsid w:val="00BC185F"/>
    <w:rsid w:val="00BC2E48"/>
    <w:rsid w:val="00BC30AD"/>
    <w:rsid w:val="00BC4A8C"/>
    <w:rsid w:val="00BC527F"/>
    <w:rsid w:val="00BC5A64"/>
    <w:rsid w:val="00BC5F90"/>
    <w:rsid w:val="00BC60B7"/>
    <w:rsid w:val="00BC62F5"/>
    <w:rsid w:val="00BC7223"/>
    <w:rsid w:val="00BD1FD7"/>
    <w:rsid w:val="00BD3348"/>
    <w:rsid w:val="00BD3CF2"/>
    <w:rsid w:val="00BD4131"/>
    <w:rsid w:val="00BD4604"/>
    <w:rsid w:val="00BD50C9"/>
    <w:rsid w:val="00BD5235"/>
    <w:rsid w:val="00BD6644"/>
    <w:rsid w:val="00BD6745"/>
    <w:rsid w:val="00BD68DA"/>
    <w:rsid w:val="00BD70AD"/>
    <w:rsid w:val="00BD761C"/>
    <w:rsid w:val="00BE05AF"/>
    <w:rsid w:val="00BE0F2D"/>
    <w:rsid w:val="00BE1A7C"/>
    <w:rsid w:val="00BE31A1"/>
    <w:rsid w:val="00BE41D0"/>
    <w:rsid w:val="00BE4B0D"/>
    <w:rsid w:val="00BE6278"/>
    <w:rsid w:val="00BE6F92"/>
    <w:rsid w:val="00BE7983"/>
    <w:rsid w:val="00BF2D34"/>
    <w:rsid w:val="00BF312D"/>
    <w:rsid w:val="00BF356A"/>
    <w:rsid w:val="00BF376A"/>
    <w:rsid w:val="00BF3BF8"/>
    <w:rsid w:val="00BF3CD5"/>
    <w:rsid w:val="00BF5633"/>
    <w:rsid w:val="00BF5742"/>
    <w:rsid w:val="00BF640C"/>
    <w:rsid w:val="00BF6E66"/>
    <w:rsid w:val="00BF72A4"/>
    <w:rsid w:val="00C012F4"/>
    <w:rsid w:val="00C02FCA"/>
    <w:rsid w:val="00C03645"/>
    <w:rsid w:val="00C0374B"/>
    <w:rsid w:val="00C039E8"/>
    <w:rsid w:val="00C03E1C"/>
    <w:rsid w:val="00C04B0A"/>
    <w:rsid w:val="00C056D0"/>
    <w:rsid w:val="00C05A7B"/>
    <w:rsid w:val="00C0605B"/>
    <w:rsid w:val="00C11416"/>
    <w:rsid w:val="00C11C05"/>
    <w:rsid w:val="00C120A1"/>
    <w:rsid w:val="00C13218"/>
    <w:rsid w:val="00C135E7"/>
    <w:rsid w:val="00C136AB"/>
    <w:rsid w:val="00C141A5"/>
    <w:rsid w:val="00C148F3"/>
    <w:rsid w:val="00C155A3"/>
    <w:rsid w:val="00C16230"/>
    <w:rsid w:val="00C17BEE"/>
    <w:rsid w:val="00C17F04"/>
    <w:rsid w:val="00C20877"/>
    <w:rsid w:val="00C21B62"/>
    <w:rsid w:val="00C22D46"/>
    <w:rsid w:val="00C25590"/>
    <w:rsid w:val="00C255EF"/>
    <w:rsid w:val="00C2576A"/>
    <w:rsid w:val="00C257B5"/>
    <w:rsid w:val="00C25DD0"/>
    <w:rsid w:val="00C261FA"/>
    <w:rsid w:val="00C2748B"/>
    <w:rsid w:val="00C30154"/>
    <w:rsid w:val="00C3021E"/>
    <w:rsid w:val="00C30325"/>
    <w:rsid w:val="00C3119A"/>
    <w:rsid w:val="00C3124A"/>
    <w:rsid w:val="00C3259E"/>
    <w:rsid w:val="00C33C57"/>
    <w:rsid w:val="00C352BD"/>
    <w:rsid w:val="00C376B0"/>
    <w:rsid w:val="00C40B05"/>
    <w:rsid w:val="00C411EB"/>
    <w:rsid w:val="00C44F27"/>
    <w:rsid w:val="00C462EE"/>
    <w:rsid w:val="00C47700"/>
    <w:rsid w:val="00C50542"/>
    <w:rsid w:val="00C527C1"/>
    <w:rsid w:val="00C53238"/>
    <w:rsid w:val="00C5348C"/>
    <w:rsid w:val="00C5396B"/>
    <w:rsid w:val="00C54154"/>
    <w:rsid w:val="00C54485"/>
    <w:rsid w:val="00C545A6"/>
    <w:rsid w:val="00C555F1"/>
    <w:rsid w:val="00C56EFF"/>
    <w:rsid w:val="00C57711"/>
    <w:rsid w:val="00C57CDE"/>
    <w:rsid w:val="00C60263"/>
    <w:rsid w:val="00C6109A"/>
    <w:rsid w:val="00C6113E"/>
    <w:rsid w:val="00C62646"/>
    <w:rsid w:val="00C63CBE"/>
    <w:rsid w:val="00C6427F"/>
    <w:rsid w:val="00C651AF"/>
    <w:rsid w:val="00C66364"/>
    <w:rsid w:val="00C6767F"/>
    <w:rsid w:val="00C706ED"/>
    <w:rsid w:val="00C70EB7"/>
    <w:rsid w:val="00C7116C"/>
    <w:rsid w:val="00C712A3"/>
    <w:rsid w:val="00C71FD1"/>
    <w:rsid w:val="00C7206A"/>
    <w:rsid w:val="00C7215D"/>
    <w:rsid w:val="00C7299D"/>
    <w:rsid w:val="00C72BEF"/>
    <w:rsid w:val="00C7376F"/>
    <w:rsid w:val="00C73DF6"/>
    <w:rsid w:val="00C742EF"/>
    <w:rsid w:val="00C743BD"/>
    <w:rsid w:val="00C746F5"/>
    <w:rsid w:val="00C77920"/>
    <w:rsid w:val="00C80556"/>
    <w:rsid w:val="00C8077E"/>
    <w:rsid w:val="00C80D64"/>
    <w:rsid w:val="00C81450"/>
    <w:rsid w:val="00C81848"/>
    <w:rsid w:val="00C81A16"/>
    <w:rsid w:val="00C81E5E"/>
    <w:rsid w:val="00C8210C"/>
    <w:rsid w:val="00C825F5"/>
    <w:rsid w:val="00C833BC"/>
    <w:rsid w:val="00C83F5C"/>
    <w:rsid w:val="00C84503"/>
    <w:rsid w:val="00C85DBC"/>
    <w:rsid w:val="00C865AC"/>
    <w:rsid w:val="00C869B3"/>
    <w:rsid w:val="00C87126"/>
    <w:rsid w:val="00C873FA"/>
    <w:rsid w:val="00C90750"/>
    <w:rsid w:val="00C917EE"/>
    <w:rsid w:val="00C91C90"/>
    <w:rsid w:val="00C93ECB"/>
    <w:rsid w:val="00C94236"/>
    <w:rsid w:val="00C949E8"/>
    <w:rsid w:val="00C961D6"/>
    <w:rsid w:val="00C971D9"/>
    <w:rsid w:val="00C9757A"/>
    <w:rsid w:val="00C97770"/>
    <w:rsid w:val="00C97CFA"/>
    <w:rsid w:val="00CA22D5"/>
    <w:rsid w:val="00CA36B9"/>
    <w:rsid w:val="00CA65E1"/>
    <w:rsid w:val="00CA6837"/>
    <w:rsid w:val="00CA6EC1"/>
    <w:rsid w:val="00CA7443"/>
    <w:rsid w:val="00CB0FAC"/>
    <w:rsid w:val="00CB14FB"/>
    <w:rsid w:val="00CB2696"/>
    <w:rsid w:val="00CB4B1D"/>
    <w:rsid w:val="00CB5EC3"/>
    <w:rsid w:val="00CB6405"/>
    <w:rsid w:val="00CB729C"/>
    <w:rsid w:val="00CB76FE"/>
    <w:rsid w:val="00CB7F9B"/>
    <w:rsid w:val="00CC0629"/>
    <w:rsid w:val="00CC13DD"/>
    <w:rsid w:val="00CC2521"/>
    <w:rsid w:val="00CC2E03"/>
    <w:rsid w:val="00CC3985"/>
    <w:rsid w:val="00CC3A0C"/>
    <w:rsid w:val="00CC524B"/>
    <w:rsid w:val="00CC7501"/>
    <w:rsid w:val="00CC7B38"/>
    <w:rsid w:val="00CD1457"/>
    <w:rsid w:val="00CD3C64"/>
    <w:rsid w:val="00CD3D6E"/>
    <w:rsid w:val="00CD41C6"/>
    <w:rsid w:val="00CD5505"/>
    <w:rsid w:val="00CD561D"/>
    <w:rsid w:val="00CD576F"/>
    <w:rsid w:val="00CD6F78"/>
    <w:rsid w:val="00CE0D5F"/>
    <w:rsid w:val="00CE3321"/>
    <w:rsid w:val="00CE3B9D"/>
    <w:rsid w:val="00CE5295"/>
    <w:rsid w:val="00CE7742"/>
    <w:rsid w:val="00CE7AE6"/>
    <w:rsid w:val="00CF0ADC"/>
    <w:rsid w:val="00CF19ED"/>
    <w:rsid w:val="00CF1B4F"/>
    <w:rsid w:val="00CF30A0"/>
    <w:rsid w:val="00CF41D6"/>
    <w:rsid w:val="00CF4CD3"/>
    <w:rsid w:val="00CF7027"/>
    <w:rsid w:val="00CF7357"/>
    <w:rsid w:val="00D00C89"/>
    <w:rsid w:val="00D00ECA"/>
    <w:rsid w:val="00D00FB1"/>
    <w:rsid w:val="00D01C0B"/>
    <w:rsid w:val="00D01EC7"/>
    <w:rsid w:val="00D021D7"/>
    <w:rsid w:val="00D023E9"/>
    <w:rsid w:val="00D03575"/>
    <w:rsid w:val="00D04201"/>
    <w:rsid w:val="00D04D2E"/>
    <w:rsid w:val="00D05034"/>
    <w:rsid w:val="00D05174"/>
    <w:rsid w:val="00D05FA9"/>
    <w:rsid w:val="00D07074"/>
    <w:rsid w:val="00D075A9"/>
    <w:rsid w:val="00D10D1A"/>
    <w:rsid w:val="00D1182A"/>
    <w:rsid w:val="00D1375F"/>
    <w:rsid w:val="00D13826"/>
    <w:rsid w:val="00D13FFB"/>
    <w:rsid w:val="00D14421"/>
    <w:rsid w:val="00D1578C"/>
    <w:rsid w:val="00D15A9E"/>
    <w:rsid w:val="00D15ADB"/>
    <w:rsid w:val="00D163F6"/>
    <w:rsid w:val="00D169E0"/>
    <w:rsid w:val="00D179EC"/>
    <w:rsid w:val="00D201E2"/>
    <w:rsid w:val="00D20514"/>
    <w:rsid w:val="00D22061"/>
    <w:rsid w:val="00D22E8D"/>
    <w:rsid w:val="00D231EE"/>
    <w:rsid w:val="00D23440"/>
    <w:rsid w:val="00D23E57"/>
    <w:rsid w:val="00D2455B"/>
    <w:rsid w:val="00D263C1"/>
    <w:rsid w:val="00D27E06"/>
    <w:rsid w:val="00D301E5"/>
    <w:rsid w:val="00D30425"/>
    <w:rsid w:val="00D305C2"/>
    <w:rsid w:val="00D31D5E"/>
    <w:rsid w:val="00D32AF1"/>
    <w:rsid w:val="00D32BBA"/>
    <w:rsid w:val="00D32E28"/>
    <w:rsid w:val="00D330A8"/>
    <w:rsid w:val="00D34691"/>
    <w:rsid w:val="00D346B4"/>
    <w:rsid w:val="00D35380"/>
    <w:rsid w:val="00D3651B"/>
    <w:rsid w:val="00D375E2"/>
    <w:rsid w:val="00D37E7C"/>
    <w:rsid w:val="00D400EC"/>
    <w:rsid w:val="00D408D5"/>
    <w:rsid w:val="00D44F91"/>
    <w:rsid w:val="00D47320"/>
    <w:rsid w:val="00D474E4"/>
    <w:rsid w:val="00D50F6D"/>
    <w:rsid w:val="00D525F1"/>
    <w:rsid w:val="00D527A4"/>
    <w:rsid w:val="00D52BC2"/>
    <w:rsid w:val="00D53CDB"/>
    <w:rsid w:val="00D559E3"/>
    <w:rsid w:val="00D562FB"/>
    <w:rsid w:val="00D572F7"/>
    <w:rsid w:val="00D5736E"/>
    <w:rsid w:val="00D57769"/>
    <w:rsid w:val="00D63074"/>
    <w:rsid w:val="00D63152"/>
    <w:rsid w:val="00D640FC"/>
    <w:rsid w:val="00D66CB8"/>
    <w:rsid w:val="00D66E49"/>
    <w:rsid w:val="00D67D61"/>
    <w:rsid w:val="00D70D68"/>
    <w:rsid w:val="00D71604"/>
    <w:rsid w:val="00D725D2"/>
    <w:rsid w:val="00D727A3"/>
    <w:rsid w:val="00D72A65"/>
    <w:rsid w:val="00D74105"/>
    <w:rsid w:val="00D74134"/>
    <w:rsid w:val="00D74156"/>
    <w:rsid w:val="00D74A3F"/>
    <w:rsid w:val="00D755E7"/>
    <w:rsid w:val="00D76AFA"/>
    <w:rsid w:val="00D80246"/>
    <w:rsid w:val="00D80873"/>
    <w:rsid w:val="00D813C1"/>
    <w:rsid w:val="00D8266B"/>
    <w:rsid w:val="00D83AA7"/>
    <w:rsid w:val="00D8412B"/>
    <w:rsid w:val="00D868EE"/>
    <w:rsid w:val="00D872C0"/>
    <w:rsid w:val="00D87617"/>
    <w:rsid w:val="00D9154A"/>
    <w:rsid w:val="00D926C8"/>
    <w:rsid w:val="00D93880"/>
    <w:rsid w:val="00D94794"/>
    <w:rsid w:val="00D951B7"/>
    <w:rsid w:val="00D961B0"/>
    <w:rsid w:val="00D96687"/>
    <w:rsid w:val="00D970DF"/>
    <w:rsid w:val="00D97FEA"/>
    <w:rsid w:val="00DA1C51"/>
    <w:rsid w:val="00DA4BDE"/>
    <w:rsid w:val="00DA690D"/>
    <w:rsid w:val="00DA7883"/>
    <w:rsid w:val="00DA7CAD"/>
    <w:rsid w:val="00DB0C02"/>
    <w:rsid w:val="00DB213C"/>
    <w:rsid w:val="00DB2A53"/>
    <w:rsid w:val="00DB2DF0"/>
    <w:rsid w:val="00DB48DE"/>
    <w:rsid w:val="00DB4AE6"/>
    <w:rsid w:val="00DB513E"/>
    <w:rsid w:val="00DB61F5"/>
    <w:rsid w:val="00DB744A"/>
    <w:rsid w:val="00DB77B6"/>
    <w:rsid w:val="00DC001D"/>
    <w:rsid w:val="00DC0FEB"/>
    <w:rsid w:val="00DC19DF"/>
    <w:rsid w:val="00DC1F7A"/>
    <w:rsid w:val="00DC28AF"/>
    <w:rsid w:val="00DC2D47"/>
    <w:rsid w:val="00DC35C0"/>
    <w:rsid w:val="00DC42F6"/>
    <w:rsid w:val="00DC5BA8"/>
    <w:rsid w:val="00DC630A"/>
    <w:rsid w:val="00DC66BA"/>
    <w:rsid w:val="00DC6D0D"/>
    <w:rsid w:val="00DC7926"/>
    <w:rsid w:val="00DD1CEA"/>
    <w:rsid w:val="00DD214E"/>
    <w:rsid w:val="00DD34CA"/>
    <w:rsid w:val="00DD3BF0"/>
    <w:rsid w:val="00DD4B18"/>
    <w:rsid w:val="00DD5AD6"/>
    <w:rsid w:val="00DD61EA"/>
    <w:rsid w:val="00DD6968"/>
    <w:rsid w:val="00DD6C1F"/>
    <w:rsid w:val="00DD6E31"/>
    <w:rsid w:val="00DE08D5"/>
    <w:rsid w:val="00DE09F3"/>
    <w:rsid w:val="00DE0B39"/>
    <w:rsid w:val="00DE131E"/>
    <w:rsid w:val="00DE27FD"/>
    <w:rsid w:val="00DE32AB"/>
    <w:rsid w:val="00DE4371"/>
    <w:rsid w:val="00DE6465"/>
    <w:rsid w:val="00DF01DE"/>
    <w:rsid w:val="00DF05D8"/>
    <w:rsid w:val="00DF0A53"/>
    <w:rsid w:val="00DF0CBA"/>
    <w:rsid w:val="00DF1E72"/>
    <w:rsid w:val="00DF3037"/>
    <w:rsid w:val="00DF3B85"/>
    <w:rsid w:val="00DF4655"/>
    <w:rsid w:val="00DF6014"/>
    <w:rsid w:val="00DF697C"/>
    <w:rsid w:val="00DF7BE4"/>
    <w:rsid w:val="00E0092E"/>
    <w:rsid w:val="00E00F33"/>
    <w:rsid w:val="00E02AF7"/>
    <w:rsid w:val="00E03402"/>
    <w:rsid w:val="00E04379"/>
    <w:rsid w:val="00E04390"/>
    <w:rsid w:val="00E047DF"/>
    <w:rsid w:val="00E0521A"/>
    <w:rsid w:val="00E05687"/>
    <w:rsid w:val="00E0622D"/>
    <w:rsid w:val="00E06FB2"/>
    <w:rsid w:val="00E070A4"/>
    <w:rsid w:val="00E0775D"/>
    <w:rsid w:val="00E1004A"/>
    <w:rsid w:val="00E104CD"/>
    <w:rsid w:val="00E10C99"/>
    <w:rsid w:val="00E11400"/>
    <w:rsid w:val="00E12E2E"/>
    <w:rsid w:val="00E134D8"/>
    <w:rsid w:val="00E15637"/>
    <w:rsid w:val="00E16C89"/>
    <w:rsid w:val="00E203F7"/>
    <w:rsid w:val="00E21A04"/>
    <w:rsid w:val="00E21F36"/>
    <w:rsid w:val="00E22440"/>
    <w:rsid w:val="00E22764"/>
    <w:rsid w:val="00E22FA3"/>
    <w:rsid w:val="00E24471"/>
    <w:rsid w:val="00E24916"/>
    <w:rsid w:val="00E24EAC"/>
    <w:rsid w:val="00E255F0"/>
    <w:rsid w:val="00E257F5"/>
    <w:rsid w:val="00E2588C"/>
    <w:rsid w:val="00E268D8"/>
    <w:rsid w:val="00E26FCF"/>
    <w:rsid w:val="00E27D99"/>
    <w:rsid w:val="00E27E31"/>
    <w:rsid w:val="00E31EC1"/>
    <w:rsid w:val="00E32352"/>
    <w:rsid w:val="00E32897"/>
    <w:rsid w:val="00E3406E"/>
    <w:rsid w:val="00E3410C"/>
    <w:rsid w:val="00E345ED"/>
    <w:rsid w:val="00E34F8A"/>
    <w:rsid w:val="00E36ADB"/>
    <w:rsid w:val="00E37A85"/>
    <w:rsid w:val="00E37C8B"/>
    <w:rsid w:val="00E40263"/>
    <w:rsid w:val="00E4030C"/>
    <w:rsid w:val="00E40C0B"/>
    <w:rsid w:val="00E41064"/>
    <w:rsid w:val="00E41132"/>
    <w:rsid w:val="00E415E6"/>
    <w:rsid w:val="00E42085"/>
    <w:rsid w:val="00E430ED"/>
    <w:rsid w:val="00E433C3"/>
    <w:rsid w:val="00E44D8B"/>
    <w:rsid w:val="00E456CB"/>
    <w:rsid w:val="00E45827"/>
    <w:rsid w:val="00E4622D"/>
    <w:rsid w:val="00E4733F"/>
    <w:rsid w:val="00E50B03"/>
    <w:rsid w:val="00E5155E"/>
    <w:rsid w:val="00E557ED"/>
    <w:rsid w:val="00E5583D"/>
    <w:rsid w:val="00E56676"/>
    <w:rsid w:val="00E57039"/>
    <w:rsid w:val="00E57FCF"/>
    <w:rsid w:val="00E609D6"/>
    <w:rsid w:val="00E60F61"/>
    <w:rsid w:val="00E63B08"/>
    <w:rsid w:val="00E65448"/>
    <w:rsid w:val="00E66A99"/>
    <w:rsid w:val="00E67952"/>
    <w:rsid w:val="00E67A43"/>
    <w:rsid w:val="00E70F84"/>
    <w:rsid w:val="00E72204"/>
    <w:rsid w:val="00E74499"/>
    <w:rsid w:val="00E75FC4"/>
    <w:rsid w:val="00E76066"/>
    <w:rsid w:val="00E76712"/>
    <w:rsid w:val="00E7713E"/>
    <w:rsid w:val="00E82911"/>
    <w:rsid w:val="00E82BCD"/>
    <w:rsid w:val="00E83406"/>
    <w:rsid w:val="00E83BEB"/>
    <w:rsid w:val="00E84030"/>
    <w:rsid w:val="00E842B9"/>
    <w:rsid w:val="00E85EA3"/>
    <w:rsid w:val="00E86264"/>
    <w:rsid w:val="00E86295"/>
    <w:rsid w:val="00E873FA"/>
    <w:rsid w:val="00E87E6F"/>
    <w:rsid w:val="00E93380"/>
    <w:rsid w:val="00E93B48"/>
    <w:rsid w:val="00E94ADE"/>
    <w:rsid w:val="00E965C6"/>
    <w:rsid w:val="00E96952"/>
    <w:rsid w:val="00E973AF"/>
    <w:rsid w:val="00EA1C42"/>
    <w:rsid w:val="00EA276A"/>
    <w:rsid w:val="00EA357C"/>
    <w:rsid w:val="00EA4639"/>
    <w:rsid w:val="00EA4BA4"/>
    <w:rsid w:val="00EA58D8"/>
    <w:rsid w:val="00EA59D4"/>
    <w:rsid w:val="00EA6B2D"/>
    <w:rsid w:val="00EA6F05"/>
    <w:rsid w:val="00EB1366"/>
    <w:rsid w:val="00EB1E4A"/>
    <w:rsid w:val="00EB62E9"/>
    <w:rsid w:val="00EB72ED"/>
    <w:rsid w:val="00EB7C14"/>
    <w:rsid w:val="00EC0DCB"/>
    <w:rsid w:val="00EC1236"/>
    <w:rsid w:val="00EC2481"/>
    <w:rsid w:val="00EC2A71"/>
    <w:rsid w:val="00EC367A"/>
    <w:rsid w:val="00EC49CE"/>
    <w:rsid w:val="00EC5721"/>
    <w:rsid w:val="00EC5C0B"/>
    <w:rsid w:val="00EC7059"/>
    <w:rsid w:val="00EC79A3"/>
    <w:rsid w:val="00EC7A96"/>
    <w:rsid w:val="00EC7DC7"/>
    <w:rsid w:val="00ED08E2"/>
    <w:rsid w:val="00ED0CE7"/>
    <w:rsid w:val="00ED0FB8"/>
    <w:rsid w:val="00ED10EF"/>
    <w:rsid w:val="00ED270B"/>
    <w:rsid w:val="00ED310E"/>
    <w:rsid w:val="00ED3415"/>
    <w:rsid w:val="00ED36AC"/>
    <w:rsid w:val="00ED42AE"/>
    <w:rsid w:val="00ED46AE"/>
    <w:rsid w:val="00ED6784"/>
    <w:rsid w:val="00ED72E0"/>
    <w:rsid w:val="00ED7952"/>
    <w:rsid w:val="00EE0043"/>
    <w:rsid w:val="00EE0428"/>
    <w:rsid w:val="00EE26CD"/>
    <w:rsid w:val="00EE32B3"/>
    <w:rsid w:val="00EE49BA"/>
    <w:rsid w:val="00EE4B1B"/>
    <w:rsid w:val="00EE5F44"/>
    <w:rsid w:val="00EF316B"/>
    <w:rsid w:val="00EF316C"/>
    <w:rsid w:val="00EF3513"/>
    <w:rsid w:val="00EF7167"/>
    <w:rsid w:val="00EF7988"/>
    <w:rsid w:val="00F009A5"/>
    <w:rsid w:val="00F0247E"/>
    <w:rsid w:val="00F032CD"/>
    <w:rsid w:val="00F039AE"/>
    <w:rsid w:val="00F03AB5"/>
    <w:rsid w:val="00F040AB"/>
    <w:rsid w:val="00F04302"/>
    <w:rsid w:val="00F0443B"/>
    <w:rsid w:val="00F07600"/>
    <w:rsid w:val="00F10282"/>
    <w:rsid w:val="00F10E55"/>
    <w:rsid w:val="00F11E6C"/>
    <w:rsid w:val="00F13612"/>
    <w:rsid w:val="00F13961"/>
    <w:rsid w:val="00F1469A"/>
    <w:rsid w:val="00F14729"/>
    <w:rsid w:val="00F14A4D"/>
    <w:rsid w:val="00F15EA3"/>
    <w:rsid w:val="00F17B9E"/>
    <w:rsid w:val="00F2040C"/>
    <w:rsid w:val="00F22571"/>
    <w:rsid w:val="00F22AEE"/>
    <w:rsid w:val="00F23FC4"/>
    <w:rsid w:val="00F243B7"/>
    <w:rsid w:val="00F2571F"/>
    <w:rsid w:val="00F26A68"/>
    <w:rsid w:val="00F27294"/>
    <w:rsid w:val="00F279E5"/>
    <w:rsid w:val="00F30C98"/>
    <w:rsid w:val="00F31C88"/>
    <w:rsid w:val="00F32EF6"/>
    <w:rsid w:val="00F331B3"/>
    <w:rsid w:val="00F343AA"/>
    <w:rsid w:val="00F3458E"/>
    <w:rsid w:val="00F407BF"/>
    <w:rsid w:val="00F4092B"/>
    <w:rsid w:val="00F40EB6"/>
    <w:rsid w:val="00F41833"/>
    <w:rsid w:val="00F423B7"/>
    <w:rsid w:val="00F42523"/>
    <w:rsid w:val="00F42F54"/>
    <w:rsid w:val="00F4344B"/>
    <w:rsid w:val="00F469AE"/>
    <w:rsid w:val="00F4771E"/>
    <w:rsid w:val="00F50183"/>
    <w:rsid w:val="00F508E2"/>
    <w:rsid w:val="00F51D96"/>
    <w:rsid w:val="00F51E06"/>
    <w:rsid w:val="00F521C3"/>
    <w:rsid w:val="00F53782"/>
    <w:rsid w:val="00F53EFD"/>
    <w:rsid w:val="00F54800"/>
    <w:rsid w:val="00F56AF2"/>
    <w:rsid w:val="00F56B95"/>
    <w:rsid w:val="00F5703A"/>
    <w:rsid w:val="00F577E2"/>
    <w:rsid w:val="00F57F26"/>
    <w:rsid w:val="00F607D9"/>
    <w:rsid w:val="00F609D6"/>
    <w:rsid w:val="00F60C94"/>
    <w:rsid w:val="00F62616"/>
    <w:rsid w:val="00F634DE"/>
    <w:rsid w:val="00F666DC"/>
    <w:rsid w:val="00F668A1"/>
    <w:rsid w:val="00F6772C"/>
    <w:rsid w:val="00F677C6"/>
    <w:rsid w:val="00F679DF"/>
    <w:rsid w:val="00F67D30"/>
    <w:rsid w:val="00F67EE2"/>
    <w:rsid w:val="00F704D6"/>
    <w:rsid w:val="00F70959"/>
    <w:rsid w:val="00F7104A"/>
    <w:rsid w:val="00F71572"/>
    <w:rsid w:val="00F72159"/>
    <w:rsid w:val="00F723DC"/>
    <w:rsid w:val="00F72533"/>
    <w:rsid w:val="00F727BC"/>
    <w:rsid w:val="00F72E99"/>
    <w:rsid w:val="00F749AF"/>
    <w:rsid w:val="00F74E19"/>
    <w:rsid w:val="00F75EFB"/>
    <w:rsid w:val="00F760DB"/>
    <w:rsid w:val="00F80AA7"/>
    <w:rsid w:val="00F81243"/>
    <w:rsid w:val="00F812BD"/>
    <w:rsid w:val="00F814F3"/>
    <w:rsid w:val="00F81693"/>
    <w:rsid w:val="00F81B0F"/>
    <w:rsid w:val="00F83BAD"/>
    <w:rsid w:val="00F84A54"/>
    <w:rsid w:val="00F84C18"/>
    <w:rsid w:val="00F86BFF"/>
    <w:rsid w:val="00F87D31"/>
    <w:rsid w:val="00F9131E"/>
    <w:rsid w:val="00F91C60"/>
    <w:rsid w:val="00F93E28"/>
    <w:rsid w:val="00F93FF1"/>
    <w:rsid w:val="00F940FA"/>
    <w:rsid w:val="00F9489B"/>
    <w:rsid w:val="00F959BF"/>
    <w:rsid w:val="00F96580"/>
    <w:rsid w:val="00F97883"/>
    <w:rsid w:val="00FA19A1"/>
    <w:rsid w:val="00FA1A3A"/>
    <w:rsid w:val="00FA2888"/>
    <w:rsid w:val="00FA2B8A"/>
    <w:rsid w:val="00FA3308"/>
    <w:rsid w:val="00FA4012"/>
    <w:rsid w:val="00FA454D"/>
    <w:rsid w:val="00FA5475"/>
    <w:rsid w:val="00FA57DE"/>
    <w:rsid w:val="00FA5D43"/>
    <w:rsid w:val="00FA5D69"/>
    <w:rsid w:val="00FA6D82"/>
    <w:rsid w:val="00FB05CF"/>
    <w:rsid w:val="00FB183C"/>
    <w:rsid w:val="00FB223D"/>
    <w:rsid w:val="00FB39DB"/>
    <w:rsid w:val="00FB3C99"/>
    <w:rsid w:val="00FB4726"/>
    <w:rsid w:val="00FB6027"/>
    <w:rsid w:val="00FB7AA7"/>
    <w:rsid w:val="00FC04F3"/>
    <w:rsid w:val="00FC0877"/>
    <w:rsid w:val="00FC1E18"/>
    <w:rsid w:val="00FC2414"/>
    <w:rsid w:val="00FC2C82"/>
    <w:rsid w:val="00FC4BA0"/>
    <w:rsid w:val="00FC4C60"/>
    <w:rsid w:val="00FC5FA1"/>
    <w:rsid w:val="00FC6805"/>
    <w:rsid w:val="00FC732F"/>
    <w:rsid w:val="00FC797C"/>
    <w:rsid w:val="00FD0BB0"/>
    <w:rsid w:val="00FD107A"/>
    <w:rsid w:val="00FD1343"/>
    <w:rsid w:val="00FD185B"/>
    <w:rsid w:val="00FD1BDA"/>
    <w:rsid w:val="00FD1D78"/>
    <w:rsid w:val="00FD266C"/>
    <w:rsid w:val="00FD3359"/>
    <w:rsid w:val="00FD3A21"/>
    <w:rsid w:val="00FD631B"/>
    <w:rsid w:val="00FD69EE"/>
    <w:rsid w:val="00FD769C"/>
    <w:rsid w:val="00FE1453"/>
    <w:rsid w:val="00FE1CFD"/>
    <w:rsid w:val="00FE1EC2"/>
    <w:rsid w:val="00FE38FD"/>
    <w:rsid w:val="00FE43CA"/>
    <w:rsid w:val="00FE4AE8"/>
    <w:rsid w:val="00FE582D"/>
    <w:rsid w:val="00FE7236"/>
    <w:rsid w:val="00FE7C53"/>
    <w:rsid w:val="00FF0944"/>
    <w:rsid w:val="00FF11B6"/>
    <w:rsid w:val="00FF2C2B"/>
    <w:rsid w:val="00FF37F3"/>
    <w:rsid w:val="00FF38DF"/>
    <w:rsid w:val="00FF4F8F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E"/>
  </w:style>
  <w:style w:type="paragraph" w:styleId="Heading2">
    <w:name w:val="heading 2"/>
    <w:basedOn w:val="Normal"/>
    <w:next w:val="Normal"/>
    <w:link w:val="Heading2Char"/>
    <w:qFormat/>
    <w:rsid w:val="00E257F5"/>
    <w:pPr>
      <w:keepNext/>
      <w:spacing w:after="0" w:line="240" w:lineRule="auto"/>
      <w:jc w:val="center"/>
      <w:outlineLvl w:val="1"/>
    </w:pPr>
    <w:rPr>
      <w:rFonts w:ascii="Cir Times" w:eastAsia="Times New Roman" w:hAnsi="Cir 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57F5"/>
    <w:rPr>
      <w:rFonts w:ascii="Cir Times" w:eastAsia="Times New Roman" w:hAnsi="Cir Times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A1"/>
  </w:style>
  <w:style w:type="paragraph" w:styleId="Footer">
    <w:name w:val="footer"/>
    <w:basedOn w:val="Normal"/>
    <w:link w:val="Foot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A1"/>
  </w:style>
  <w:style w:type="table" w:styleId="TableGrid">
    <w:name w:val="Table Grid"/>
    <w:basedOn w:val="TableNormal"/>
    <w:uiPriority w:val="59"/>
    <w:rsid w:val="004B0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6DC"/>
    <w:pPr>
      <w:ind w:left="720"/>
      <w:contextualSpacing/>
    </w:pPr>
  </w:style>
  <w:style w:type="paragraph" w:styleId="NoSpacing">
    <w:name w:val="No Spacing"/>
    <w:uiPriority w:val="1"/>
    <w:qFormat/>
    <w:rsid w:val="001E5D2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01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220FA9-75AF-45D2-8ADF-5B93AC94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20</Pages>
  <Words>7843</Words>
  <Characters>44707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ipavlovi</dc:creator>
  <cp:lastModifiedBy>istanoje</cp:lastModifiedBy>
  <cp:revision>679</cp:revision>
  <cp:lastPrinted>2018-09-03T10:13:00Z</cp:lastPrinted>
  <dcterms:created xsi:type="dcterms:W3CDTF">2016-12-10T14:17:00Z</dcterms:created>
  <dcterms:modified xsi:type="dcterms:W3CDTF">2018-09-03T10:25:00Z</dcterms:modified>
</cp:coreProperties>
</file>